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977DD5" w:rsidRDefault="007F2D63" w:rsidP="000B22FC">
      <w:pPr>
        <w:pStyle w:val="a6"/>
        <w:jc w:val="center"/>
        <w:rPr>
          <w:szCs w:val="28"/>
        </w:rPr>
      </w:pPr>
      <w:r w:rsidRPr="00977DD5">
        <w:rPr>
          <w:szCs w:val="28"/>
        </w:rPr>
        <w:t>ДОГОВОР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  <w:r w:rsidRPr="00977DD5">
        <w:rPr>
          <w:sz w:val="28"/>
          <w:szCs w:val="28"/>
        </w:rPr>
        <w:t>АРЕНДЫ ЗЕМЕЛЬНОГО УЧАСТКА</w:t>
      </w:r>
      <w:r w:rsidR="007F2D63" w:rsidRPr="00977DD5">
        <w:rPr>
          <w:sz w:val="28"/>
          <w:szCs w:val="28"/>
        </w:rPr>
        <w:t xml:space="preserve"> № </w:t>
      </w:r>
      <w:r w:rsidR="00CF7DB8">
        <w:rPr>
          <w:sz w:val="28"/>
          <w:szCs w:val="28"/>
        </w:rPr>
        <w:t>________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</w:p>
    <w:p w:rsidR="000B22FC" w:rsidRDefault="000B22FC" w:rsidP="000B22FC">
      <w:pPr>
        <w:rPr>
          <w:sz w:val="28"/>
          <w:szCs w:val="28"/>
        </w:rPr>
      </w:pPr>
      <w:r w:rsidRPr="00977DD5">
        <w:rPr>
          <w:sz w:val="28"/>
          <w:szCs w:val="28"/>
        </w:rPr>
        <w:t xml:space="preserve">г. Алапаевск                                                       </w:t>
      </w:r>
      <w:r w:rsidR="00CF7DB8">
        <w:rPr>
          <w:sz w:val="28"/>
          <w:szCs w:val="28"/>
        </w:rPr>
        <w:t xml:space="preserve">                           _______________</w:t>
      </w:r>
    </w:p>
    <w:p w:rsidR="003A190E" w:rsidRPr="00977DD5" w:rsidRDefault="003A190E" w:rsidP="000B22FC">
      <w:pPr>
        <w:rPr>
          <w:sz w:val="28"/>
          <w:szCs w:val="28"/>
        </w:rPr>
      </w:pPr>
    </w:p>
    <w:p w:rsidR="00AE30FE" w:rsidRPr="00292275" w:rsidRDefault="00021602" w:rsidP="00AE30FE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21602">
        <w:rPr>
          <w:b/>
          <w:color w:val="000000"/>
          <w:sz w:val="28"/>
          <w:szCs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021602">
        <w:rPr>
          <w:color w:val="000000"/>
          <w:sz w:val="28"/>
          <w:szCs w:val="28"/>
        </w:rPr>
        <w:t xml:space="preserve"> (ИНН 6601016077, ОГРН 1116601000625), именуемое в дальнейшем «Арендодатель», в лице </w:t>
      </w:r>
      <w:r w:rsidR="00E3754D">
        <w:rPr>
          <w:color w:val="000000"/>
          <w:sz w:val="28"/>
          <w:szCs w:val="28"/>
        </w:rPr>
        <w:t>_______________________</w:t>
      </w:r>
      <w:r w:rsidR="008A5019" w:rsidRPr="008A5019">
        <w:rPr>
          <w:color w:val="000000"/>
          <w:sz w:val="28"/>
          <w:szCs w:val="28"/>
        </w:rPr>
        <w:t>, действующего на основании Положения об Управлении муниципальным имуществом, архитектурой и градостроительством Администрации муниципального образования Алапаевское, утвержденного Решением Думы муниципального образования Алапаевское от 28.02.20</w:t>
      </w:r>
      <w:r w:rsidR="00E3754D">
        <w:rPr>
          <w:color w:val="000000"/>
          <w:sz w:val="28"/>
          <w:szCs w:val="28"/>
        </w:rPr>
        <w:t xml:space="preserve">17 № 96 (в ред. от 27.01.2022), </w:t>
      </w:r>
      <w:r w:rsidRPr="00021602">
        <w:rPr>
          <w:color w:val="000000"/>
          <w:sz w:val="28"/>
          <w:szCs w:val="28"/>
        </w:rPr>
        <w:t>с одной стороны</w:t>
      </w:r>
      <w:r w:rsidR="003A190E" w:rsidRPr="00977DD5">
        <w:rPr>
          <w:color w:val="000000"/>
          <w:sz w:val="28"/>
          <w:szCs w:val="28"/>
        </w:rPr>
        <w:t>, и</w:t>
      </w:r>
      <w:r w:rsidR="00CF7DB8">
        <w:rPr>
          <w:color w:val="000000"/>
          <w:sz w:val="28"/>
          <w:szCs w:val="28"/>
        </w:rPr>
        <w:t>________________________________</w:t>
      </w:r>
      <w:r w:rsidRPr="00021602">
        <w:rPr>
          <w:color w:val="000000"/>
          <w:sz w:val="28"/>
          <w:szCs w:val="28"/>
        </w:rPr>
        <w:t>, именуемый в дальнейшем «Арендатор», с другой стороны</w:t>
      </w:r>
      <w:r w:rsidR="00AE30FE" w:rsidRPr="00292275">
        <w:rPr>
          <w:color w:val="000000"/>
          <w:sz w:val="28"/>
          <w:szCs w:val="28"/>
        </w:rPr>
        <w:t>, при</w:t>
      </w:r>
      <w:proofErr w:type="gramEnd"/>
      <w:r w:rsidR="00AE30FE" w:rsidRPr="00292275">
        <w:rPr>
          <w:color w:val="000000"/>
          <w:sz w:val="28"/>
          <w:szCs w:val="28"/>
        </w:rPr>
        <w:t xml:space="preserve"> совместном </w:t>
      </w:r>
      <w:proofErr w:type="gramStart"/>
      <w:r w:rsidR="00AE30FE" w:rsidRPr="00292275">
        <w:rPr>
          <w:color w:val="000000"/>
          <w:sz w:val="28"/>
          <w:szCs w:val="28"/>
        </w:rPr>
        <w:t>упоминании</w:t>
      </w:r>
      <w:proofErr w:type="gramEnd"/>
      <w:r w:rsidR="00AE30FE" w:rsidRPr="00292275">
        <w:rPr>
          <w:color w:val="000000"/>
          <w:sz w:val="28"/>
          <w:szCs w:val="28"/>
        </w:rPr>
        <w:t xml:space="preserve"> именуемые «Стороны», </w:t>
      </w:r>
      <w:r w:rsidR="007F2D63" w:rsidRPr="00292275">
        <w:rPr>
          <w:color w:val="000000"/>
          <w:sz w:val="28"/>
          <w:szCs w:val="28"/>
        </w:rPr>
        <w:t xml:space="preserve">в соответствии с </w:t>
      </w:r>
      <w:r w:rsidR="0012698B" w:rsidRPr="0012698B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_______________________</w:t>
      </w:r>
      <w:r w:rsidR="0012698B" w:rsidRPr="0012698B">
        <w:rPr>
          <w:color w:val="000000"/>
          <w:sz w:val="28"/>
          <w:szCs w:val="28"/>
        </w:rPr>
        <w:t xml:space="preserve">от </w:t>
      </w:r>
      <w:r w:rsidR="00CF7DB8">
        <w:rPr>
          <w:color w:val="000000"/>
          <w:sz w:val="28"/>
          <w:szCs w:val="28"/>
        </w:rPr>
        <w:t>_______________</w:t>
      </w:r>
      <w:r w:rsidR="0012698B" w:rsidRPr="0012698B">
        <w:rPr>
          <w:color w:val="000000"/>
          <w:sz w:val="28"/>
          <w:szCs w:val="28"/>
        </w:rPr>
        <w:t xml:space="preserve"> </w:t>
      </w:r>
      <w:r w:rsidR="00AE30FE" w:rsidRPr="00292275">
        <w:rPr>
          <w:color w:val="000000"/>
          <w:sz w:val="28"/>
          <w:szCs w:val="28"/>
        </w:rPr>
        <w:t>заключили настоящий договор аренды земельного участка (дал</w:t>
      </w:r>
      <w:r w:rsidR="00977DD5">
        <w:rPr>
          <w:color w:val="000000"/>
          <w:sz w:val="28"/>
          <w:szCs w:val="28"/>
        </w:rPr>
        <w:t xml:space="preserve">ее – Договор) на следующих существенных </w:t>
      </w:r>
      <w:r w:rsidR="00AE30FE" w:rsidRPr="00292275">
        <w:rPr>
          <w:color w:val="000000"/>
          <w:sz w:val="28"/>
          <w:szCs w:val="28"/>
        </w:rPr>
        <w:t>условиях: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1. ПРЕДМЕТ ДОГОВОРА</w:t>
      </w:r>
    </w:p>
    <w:p w:rsidR="00AE30FE" w:rsidRPr="00292275" w:rsidRDefault="00AE30FE" w:rsidP="007004C4">
      <w:pPr>
        <w:jc w:val="center"/>
        <w:rPr>
          <w:sz w:val="28"/>
          <w:szCs w:val="28"/>
        </w:rPr>
      </w:pPr>
    </w:p>
    <w:p w:rsidR="00AE30FE" w:rsidRPr="0081738D" w:rsidRDefault="00335EB9" w:rsidP="006C4860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1.1</w:t>
      </w:r>
      <w:r w:rsidRPr="00977DD5">
        <w:rPr>
          <w:sz w:val="28"/>
          <w:szCs w:val="28"/>
        </w:rPr>
        <w:t xml:space="preserve">. На основании Земельного кодекса Российской Федерации, Арендодатель </w:t>
      </w:r>
      <w:r w:rsidR="00AE30FE" w:rsidRPr="00977DD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977DD5">
        <w:rPr>
          <w:sz w:val="28"/>
          <w:szCs w:val="28"/>
        </w:rPr>
        <w:t xml:space="preserve">земельный участок площадью </w:t>
      </w:r>
      <w:r w:rsidR="00CF7DB8">
        <w:rPr>
          <w:sz w:val="28"/>
          <w:szCs w:val="28"/>
        </w:rPr>
        <w:t>_______________</w:t>
      </w:r>
      <w:r w:rsidR="00A11797">
        <w:rPr>
          <w:sz w:val="28"/>
          <w:szCs w:val="28"/>
        </w:rPr>
        <w:t xml:space="preserve"> </w:t>
      </w:r>
      <w:r w:rsidRPr="00977DD5">
        <w:rPr>
          <w:sz w:val="28"/>
          <w:szCs w:val="28"/>
        </w:rPr>
        <w:t xml:space="preserve">кв. м с кадастровым номером </w:t>
      </w:r>
      <w:r w:rsidR="00CF7DB8">
        <w:rPr>
          <w:sz w:val="28"/>
          <w:szCs w:val="28"/>
        </w:rPr>
        <w:t>______________________</w:t>
      </w:r>
      <w:r w:rsidRPr="00977DD5">
        <w:rPr>
          <w:sz w:val="28"/>
          <w:szCs w:val="28"/>
        </w:rPr>
        <w:t xml:space="preserve">, категория земель – </w:t>
      </w:r>
      <w:r w:rsidR="00CF7DB8">
        <w:rPr>
          <w:sz w:val="28"/>
          <w:szCs w:val="28"/>
        </w:rPr>
        <w:t>__________________</w:t>
      </w:r>
      <w:r w:rsidRPr="00977DD5">
        <w:rPr>
          <w:sz w:val="28"/>
          <w:szCs w:val="28"/>
        </w:rPr>
        <w:t xml:space="preserve">, </w:t>
      </w:r>
      <w:r w:rsidR="00E276FA" w:rsidRPr="00977DD5">
        <w:rPr>
          <w:sz w:val="28"/>
          <w:szCs w:val="28"/>
        </w:rPr>
        <w:t>местоположени</w:t>
      </w:r>
      <w:r w:rsidR="00A95ECF">
        <w:rPr>
          <w:sz w:val="28"/>
          <w:szCs w:val="28"/>
        </w:rPr>
        <w:t>е</w:t>
      </w:r>
      <w:r w:rsidRPr="00977DD5">
        <w:rPr>
          <w:sz w:val="28"/>
          <w:szCs w:val="28"/>
        </w:rPr>
        <w:t>:</w:t>
      </w:r>
      <w:r w:rsidR="006C4860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______________________________</w:t>
      </w:r>
      <w:r w:rsidRPr="00977DD5">
        <w:rPr>
          <w:sz w:val="28"/>
          <w:szCs w:val="28"/>
        </w:rPr>
        <w:t xml:space="preserve">, </w:t>
      </w:r>
      <w:r w:rsidR="006927CA" w:rsidRPr="00977DD5">
        <w:rPr>
          <w:sz w:val="28"/>
          <w:szCs w:val="28"/>
        </w:rPr>
        <w:t>вид</w:t>
      </w:r>
      <w:r w:rsidRPr="00977DD5">
        <w:rPr>
          <w:sz w:val="28"/>
          <w:szCs w:val="28"/>
        </w:rPr>
        <w:t xml:space="preserve"> разрешенн</w:t>
      </w:r>
      <w:r w:rsidR="006927CA" w:rsidRPr="00977DD5">
        <w:rPr>
          <w:sz w:val="28"/>
          <w:szCs w:val="28"/>
        </w:rPr>
        <w:t>ого</w:t>
      </w:r>
      <w:r w:rsidRPr="00977DD5">
        <w:rPr>
          <w:sz w:val="28"/>
          <w:szCs w:val="28"/>
        </w:rPr>
        <w:t xml:space="preserve"> использовани</w:t>
      </w:r>
      <w:r w:rsidR="006927CA" w:rsidRPr="00977DD5">
        <w:rPr>
          <w:sz w:val="28"/>
          <w:szCs w:val="28"/>
        </w:rPr>
        <w:t>я</w:t>
      </w:r>
      <w:r w:rsidRPr="00977DD5">
        <w:rPr>
          <w:sz w:val="28"/>
          <w:szCs w:val="28"/>
        </w:rPr>
        <w:t xml:space="preserve">: </w:t>
      </w:r>
      <w:r w:rsidR="00CF7DB8">
        <w:rPr>
          <w:sz w:val="28"/>
          <w:szCs w:val="28"/>
        </w:rPr>
        <w:t>____________________</w:t>
      </w:r>
      <w:r w:rsidR="0012698B" w:rsidRPr="0012698B">
        <w:rPr>
          <w:sz w:val="28"/>
          <w:szCs w:val="28"/>
        </w:rPr>
        <w:t xml:space="preserve"> </w:t>
      </w:r>
      <w:r w:rsidR="00AE30FE" w:rsidRPr="00977DD5">
        <w:rPr>
          <w:sz w:val="28"/>
          <w:szCs w:val="28"/>
        </w:rPr>
        <w:t xml:space="preserve">(далее – Участок), </w:t>
      </w:r>
      <w:r w:rsidR="00E54FAA">
        <w:rPr>
          <w:color w:val="000000"/>
          <w:sz w:val="28"/>
          <w:szCs w:val="28"/>
        </w:rPr>
        <w:t>в</w:t>
      </w:r>
      <w:r w:rsidR="002F5C92">
        <w:rPr>
          <w:color w:val="000000"/>
          <w:sz w:val="28"/>
          <w:szCs w:val="28"/>
        </w:rPr>
        <w:t xml:space="preserve"> границах,</w:t>
      </w:r>
      <w:r w:rsidR="00AE30FE" w:rsidRPr="00977DD5">
        <w:rPr>
          <w:color w:val="000000"/>
          <w:sz w:val="28"/>
          <w:szCs w:val="28"/>
        </w:rPr>
        <w:t xml:space="preserve"> указанных в прилагаемо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к </w:t>
      </w:r>
      <w:r w:rsidR="00A62AF8" w:rsidRPr="00977DD5">
        <w:rPr>
          <w:color w:val="000000"/>
          <w:sz w:val="28"/>
          <w:szCs w:val="28"/>
        </w:rPr>
        <w:t>Д</w:t>
      </w:r>
      <w:r w:rsidR="00AE30FE" w:rsidRPr="00977DD5">
        <w:rPr>
          <w:color w:val="000000"/>
          <w:sz w:val="28"/>
          <w:szCs w:val="28"/>
        </w:rPr>
        <w:t>оговору кадастрово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</w:t>
      </w:r>
      <w:r w:rsidR="002F5C92">
        <w:rPr>
          <w:color w:val="000000"/>
          <w:sz w:val="28"/>
          <w:szCs w:val="28"/>
        </w:rPr>
        <w:t>выписке о</w:t>
      </w:r>
      <w:r w:rsidR="00AE30FE" w:rsidRPr="00977DD5">
        <w:rPr>
          <w:color w:val="000000"/>
          <w:sz w:val="28"/>
          <w:szCs w:val="28"/>
        </w:rPr>
        <w:t xml:space="preserve"> земельно</w:t>
      </w:r>
      <w:r w:rsidR="002F5C92">
        <w:rPr>
          <w:color w:val="000000"/>
          <w:sz w:val="28"/>
          <w:szCs w:val="28"/>
        </w:rPr>
        <w:t>м</w:t>
      </w:r>
      <w:r w:rsidR="00AE30FE" w:rsidRPr="00977DD5">
        <w:rPr>
          <w:color w:val="000000"/>
          <w:sz w:val="28"/>
          <w:szCs w:val="28"/>
        </w:rPr>
        <w:t xml:space="preserve"> участк</w:t>
      </w:r>
      <w:r w:rsidR="002F5C92">
        <w:rPr>
          <w:color w:val="000000"/>
          <w:sz w:val="28"/>
          <w:szCs w:val="28"/>
        </w:rPr>
        <w:t>е</w:t>
      </w:r>
      <w:r w:rsidR="00AE30FE" w:rsidRPr="00977DD5">
        <w:rPr>
          <w:color w:val="000000"/>
          <w:sz w:val="28"/>
          <w:szCs w:val="28"/>
        </w:rPr>
        <w:t>.</w:t>
      </w:r>
    </w:p>
    <w:p w:rsidR="00710A06" w:rsidRDefault="00710A06" w:rsidP="001269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10A06">
        <w:rPr>
          <w:color w:val="000000"/>
          <w:sz w:val="28"/>
          <w:szCs w:val="28"/>
        </w:rPr>
        <w:t>1.2. Участок сформирован из земель, государственная собственность на которые не разграничена</w:t>
      </w:r>
      <w:r w:rsidR="00CF7DB8">
        <w:rPr>
          <w:color w:val="000000"/>
          <w:sz w:val="28"/>
          <w:szCs w:val="28"/>
        </w:rPr>
        <w:t>/Участок находится в муниципальной собственности</w:t>
      </w:r>
      <w:r w:rsidRPr="00710A06">
        <w:rPr>
          <w:color w:val="000000"/>
          <w:sz w:val="28"/>
          <w:szCs w:val="28"/>
        </w:rPr>
        <w:t>.</w:t>
      </w:r>
    </w:p>
    <w:p w:rsidR="00021602" w:rsidRDefault="00021602" w:rsidP="0002160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 Согласно выписке из Единого государственного                                      реестра недвижимости об объекте недвижимости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№ </w:t>
      </w:r>
      <w:r w:rsidR="00CF7DB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пределах</w:t>
      </w:r>
      <w:r w:rsidRPr="008929AA">
        <w:rPr>
          <w:sz w:val="28"/>
        </w:rPr>
        <w:t xml:space="preserve"> Участк</w:t>
      </w:r>
      <w:r>
        <w:rPr>
          <w:sz w:val="28"/>
        </w:rPr>
        <w:t>а</w:t>
      </w:r>
      <w:r w:rsidRPr="008929AA">
        <w:rPr>
          <w:sz w:val="28"/>
        </w:rPr>
        <w:t xml:space="preserve"> отсутствуют </w:t>
      </w:r>
      <w:r>
        <w:rPr>
          <w:sz w:val="28"/>
        </w:rPr>
        <w:t>объекты недвижимости</w:t>
      </w:r>
      <w:r w:rsidR="00CF7DB8">
        <w:rPr>
          <w:sz w:val="28"/>
        </w:rPr>
        <w:t>/расположены объекты недвижимости</w:t>
      </w:r>
      <w:r>
        <w:rPr>
          <w:sz w:val="28"/>
        </w:rPr>
        <w:t>.</w:t>
      </w:r>
    </w:p>
    <w:p w:rsidR="00021602" w:rsidRPr="000E7EE6" w:rsidRDefault="00021602" w:rsidP="000E7E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22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B2240">
        <w:rPr>
          <w:sz w:val="28"/>
          <w:szCs w:val="28"/>
        </w:rPr>
        <w:t>. На Участке отсутствуют природные и историко-культурные памятники, зеленые насаждения и древесная растительность</w:t>
      </w:r>
      <w:r w:rsidR="00CF7DB8">
        <w:rPr>
          <w:sz w:val="28"/>
          <w:szCs w:val="28"/>
        </w:rPr>
        <w:t>/произрастают зеленые насаждения</w:t>
      </w:r>
      <w:r w:rsidRPr="009B2240">
        <w:rPr>
          <w:sz w:val="28"/>
          <w:szCs w:val="28"/>
        </w:rPr>
        <w:t>.</w:t>
      </w:r>
    </w:p>
    <w:p w:rsidR="001F4F2B" w:rsidRPr="00292275" w:rsidRDefault="001F4F2B" w:rsidP="00AE30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5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8E4A40" w:rsidRDefault="00AE30FE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6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7409C6" w:rsidRPr="007409C6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</w:t>
      </w:r>
      <w:proofErr w:type="gramStart"/>
      <w:r w:rsidR="007409C6" w:rsidRPr="007409C6">
        <w:rPr>
          <w:color w:val="000000"/>
          <w:sz w:val="28"/>
          <w:szCs w:val="28"/>
        </w:rPr>
        <w:t>от</w:t>
      </w:r>
      <w:proofErr w:type="gramEnd"/>
      <w:r w:rsidR="007409C6" w:rsidRPr="007409C6">
        <w:rPr>
          <w:color w:val="000000"/>
          <w:sz w:val="28"/>
          <w:szCs w:val="28"/>
        </w:rPr>
        <w:t xml:space="preserve"> </w:t>
      </w:r>
      <w:r w:rsidR="00CF7DB8">
        <w:rPr>
          <w:color w:val="000000"/>
          <w:sz w:val="28"/>
          <w:szCs w:val="28"/>
        </w:rPr>
        <w:t>___________</w:t>
      </w:r>
      <w:r w:rsidR="00C17B0E" w:rsidRPr="00C17B0E">
        <w:rPr>
          <w:color w:val="000000"/>
          <w:sz w:val="28"/>
          <w:szCs w:val="28"/>
        </w:rPr>
        <w:t xml:space="preserve"> </w:t>
      </w:r>
      <w:r w:rsidR="00693198">
        <w:rPr>
          <w:color w:val="000000"/>
          <w:sz w:val="28"/>
          <w:szCs w:val="28"/>
        </w:rPr>
        <w:t xml:space="preserve">в </w:t>
      </w:r>
      <w:r w:rsidR="00AE5E3D" w:rsidRPr="00AE5E3D">
        <w:rPr>
          <w:sz w:val="28"/>
          <w:szCs w:val="28"/>
        </w:rPr>
        <w:t xml:space="preserve">целях </w:t>
      </w:r>
      <w:r w:rsidR="00CF7DB8">
        <w:rPr>
          <w:sz w:val="28"/>
          <w:szCs w:val="28"/>
        </w:rPr>
        <w:t>_________________________</w:t>
      </w:r>
      <w:r w:rsidR="008E4A40" w:rsidRPr="00292275">
        <w:rPr>
          <w:sz w:val="28"/>
          <w:szCs w:val="28"/>
        </w:rPr>
        <w:t>.</w:t>
      </w:r>
    </w:p>
    <w:p w:rsidR="00F117C0" w:rsidRPr="00292275" w:rsidRDefault="00E17D3C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7</w:t>
      </w:r>
      <w:r w:rsidRPr="00292275">
        <w:rPr>
          <w:sz w:val="28"/>
          <w:szCs w:val="28"/>
        </w:rPr>
        <w:t xml:space="preserve">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F117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 ПРАВА И ОБЯЗАННОСТИ СТОРОН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D840C3" w:rsidRPr="00292275" w:rsidRDefault="00335EB9" w:rsidP="00D840C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F117C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7004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3754D" w:rsidRDefault="00E3754D" w:rsidP="00E3754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7409C6">
        <w:rPr>
          <w:b/>
          <w:sz w:val="28"/>
          <w:szCs w:val="28"/>
        </w:rPr>
        <w:t>2.2. Арендатор обязан: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0AAB">
        <w:rPr>
          <w:sz w:val="28"/>
          <w:szCs w:val="28"/>
        </w:rPr>
        <w:t>2.2.1. Выполнять в полном объеме все условия Договора</w:t>
      </w:r>
      <w:r w:rsidR="002B0AAB" w:rsidRPr="002B0AAB">
        <w:rPr>
          <w:sz w:val="28"/>
          <w:szCs w:val="28"/>
        </w:rPr>
        <w:t>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2.2.2. Использовать Участок в соответствии с видом разрешенного использования и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2.2.3. 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>. Осуществлять комплекс мероприятий по охране земель в порядке, установленном действующим законодательством, в том числе меры пожарной безопасности.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Не допускать загрязнение, захламление, истощение, деградацию, порчу, уничтожение земель и почв и иное негативное воздействие на земли и почвы, а также выполнять работы по благоустройству территории.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Участке строительство в соответствии с требованиями законодательства о градостроительной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Своевременно вносить арендную плату в соответствии с условиями Договора без выставления расчетов Арендодателем.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Сохранять межевые, геодезические и другие специальные знаки, установленные на Участке в соответствии с действующим законодательством.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D7969">
        <w:rPr>
          <w:sz w:val="28"/>
          <w:szCs w:val="28"/>
        </w:rPr>
        <w:t>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0</w:t>
      </w:r>
      <w:r w:rsidRPr="005D7969">
        <w:rPr>
          <w:sz w:val="28"/>
          <w:szCs w:val="28"/>
        </w:rPr>
        <w:t>. Обеспечить Арендодателю (его представителям), представителям органов государственного контроля по их требованию свободный доступ на Участок с целью его осмотра на предмет использования Участка в соответствии с действующим законодательством, условиями Договора.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1</w:t>
      </w:r>
      <w:r w:rsidRPr="005D7969">
        <w:rPr>
          <w:sz w:val="28"/>
          <w:szCs w:val="28"/>
        </w:rPr>
        <w:t>. Не нарушать права других собственников земельных участков, землевладельцев, землепользователей и арендаторов.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5D7969">
        <w:rPr>
          <w:sz w:val="28"/>
          <w:szCs w:val="28"/>
        </w:rPr>
        <w:t>. Возмещать Арендодателю, смежным правообладателям земельных участков убытки, включая упущенную выгоду, в полном объеме в связи с ухудшением качества земли и экологической обстановки в результате своей хозяйственной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3</w:t>
      </w:r>
      <w:r w:rsidRPr="005D7969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 xml:space="preserve">. Письменно сообщить Арендодателю не </w:t>
      </w:r>
      <w:proofErr w:type="gramStart"/>
      <w:r w:rsidRPr="005D7969">
        <w:rPr>
          <w:sz w:val="28"/>
          <w:szCs w:val="28"/>
        </w:rPr>
        <w:t>позднее</w:t>
      </w:r>
      <w:proofErr w:type="gramEnd"/>
      <w:r w:rsidRPr="005D7969">
        <w:rPr>
          <w:sz w:val="28"/>
          <w:szCs w:val="28"/>
        </w:rPr>
        <w:t xml:space="preserve"> чем                                           за 30 (тридцать) дней о досрочном освобождении Участка.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6</w:t>
      </w:r>
      <w:r w:rsidRPr="005D7969">
        <w:rPr>
          <w:sz w:val="28"/>
          <w:szCs w:val="28"/>
        </w:rPr>
        <w:t xml:space="preserve">. В случае изменения адреса или иных реквизитов                                          в течение 7 (семи) дней </w:t>
      </w:r>
      <w:proofErr w:type="gramStart"/>
      <w:r w:rsidRPr="005D7969">
        <w:rPr>
          <w:sz w:val="28"/>
          <w:szCs w:val="28"/>
        </w:rPr>
        <w:t>с даты</w:t>
      </w:r>
      <w:proofErr w:type="gramEnd"/>
      <w:r w:rsidRPr="005D7969">
        <w:rPr>
          <w:sz w:val="28"/>
          <w:szCs w:val="28"/>
        </w:rPr>
        <w:t xml:space="preserve"> таких изменений направить Арендодателю письменное уведомление об этом.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В течение 30 (тридцати) дней со дня получения Договора подписать Договор и представить 1 (один) экземпляр подписанного Договора в адрес Арендодателя.</w:t>
      </w:r>
    </w:p>
    <w:p w:rsidR="00E3754D" w:rsidRPr="009426C2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Выполнять иные требования, предусмотренные действующим законодательством.</w:t>
      </w:r>
    </w:p>
    <w:p w:rsidR="007409C6" w:rsidRPr="007409C6" w:rsidRDefault="007409C6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5EB9" w:rsidRPr="00292275" w:rsidRDefault="00335EB9" w:rsidP="00F6029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контроль за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</w:t>
      </w:r>
      <w:r w:rsidR="008A3CE3">
        <w:rPr>
          <w:sz w:val="28"/>
          <w:szCs w:val="28"/>
        </w:rPr>
        <w:t>и          пункт</w:t>
      </w:r>
      <w:r w:rsidR="00766CA4">
        <w:rPr>
          <w:sz w:val="28"/>
          <w:szCs w:val="28"/>
        </w:rPr>
        <w:t>ами</w:t>
      </w:r>
      <w:r w:rsidRPr="003F6BBB">
        <w:rPr>
          <w:sz w:val="28"/>
          <w:szCs w:val="28"/>
        </w:rPr>
        <w:t xml:space="preserve"> 1.1 </w:t>
      </w:r>
      <w:r w:rsidR="00766CA4">
        <w:rPr>
          <w:sz w:val="28"/>
          <w:szCs w:val="28"/>
        </w:rPr>
        <w:t>и 1.</w:t>
      </w:r>
      <w:r w:rsidR="007409C6">
        <w:rPr>
          <w:sz w:val="28"/>
          <w:szCs w:val="28"/>
        </w:rPr>
        <w:t>6</w:t>
      </w:r>
      <w:r w:rsidR="00766CA4">
        <w:rPr>
          <w:sz w:val="28"/>
          <w:szCs w:val="28"/>
        </w:rPr>
        <w:t xml:space="preserve"> </w:t>
      </w:r>
      <w:r w:rsidRPr="003F6BBB">
        <w:rPr>
          <w:sz w:val="28"/>
          <w:szCs w:val="28"/>
        </w:rPr>
        <w:t>Договора;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853D49" w:rsidRDefault="00F41F2E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C75075" w:rsidRPr="00292275" w:rsidRDefault="00C75075" w:rsidP="00E54FA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41F2E" w:rsidRPr="00292275" w:rsidRDefault="00335EB9" w:rsidP="00F41F2E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lastRenderedPageBreak/>
        <w:t>2.4. Арендодатель обязан:</w:t>
      </w:r>
    </w:p>
    <w:p w:rsidR="00335EB9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2.4.1. В</w:t>
      </w:r>
      <w:r w:rsidR="00335EB9" w:rsidRPr="00292275">
        <w:rPr>
          <w:sz w:val="28"/>
          <w:szCs w:val="28"/>
        </w:rPr>
        <w:t>ыполнять в пол</w:t>
      </w:r>
      <w:r w:rsidRPr="00292275">
        <w:rPr>
          <w:sz w:val="28"/>
          <w:szCs w:val="28"/>
        </w:rPr>
        <w:t>ном объеме все условия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2.4.2. Передать Арендатору Участок в состоянии, соответствующем условиям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. Не вмешиваться в хозяйственную деятельность Арендатора, если она не противоречит условиям Договора и </w:t>
      </w:r>
      <w:r w:rsidR="000E4DDE">
        <w:rPr>
          <w:sz w:val="28"/>
          <w:szCs w:val="28"/>
        </w:rPr>
        <w:t>действующему</w:t>
      </w:r>
      <w:r w:rsidRPr="00292275">
        <w:rPr>
          <w:sz w:val="28"/>
          <w:szCs w:val="28"/>
        </w:rPr>
        <w:t xml:space="preserve"> законодательству.</w:t>
      </w:r>
    </w:p>
    <w:p w:rsidR="00BC6085" w:rsidRDefault="00F41F2E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П</w:t>
      </w:r>
      <w:r w:rsidR="00335EB9" w:rsidRPr="00292275">
        <w:rPr>
          <w:sz w:val="28"/>
          <w:szCs w:val="28"/>
        </w:rPr>
        <w:t>редоставлять Арендатору объект аренды под опред</w:t>
      </w:r>
      <w:r w:rsidR="00761B39" w:rsidRPr="00292275">
        <w:rPr>
          <w:sz w:val="28"/>
          <w:szCs w:val="28"/>
        </w:rPr>
        <w:t>еленное в Д</w:t>
      </w:r>
      <w:r w:rsidR="00335EB9" w:rsidRPr="00292275">
        <w:rPr>
          <w:sz w:val="28"/>
          <w:szCs w:val="28"/>
        </w:rPr>
        <w:t>оговоре назначение в день подписания акта приема-</w:t>
      </w:r>
      <w:r w:rsidRPr="00292275">
        <w:rPr>
          <w:sz w:val="28"/>
          <w:szCs w:val="28"/>
        </w:rPr>
        <w:t>передачи</w:t>
      </w:r>
      <w:r w:rsidR="00335EB9" w:rsidRPr="00292275">
        <w:rPr>
          <w:sz w:val="28"/>
          <w:szCs w:val="28"/>
        </w:rPr>
        <w:t xml:space="preserve">. Акт приема-передачи оформляется в виде приложения к Договору и является его неотъемлемой частью. </w:t>
      </w:r>
    </w:p>
    <w:p w:rsidR="00335EB9" w:rsidRPr="00292275" w:rsidRDefault="00032F6D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32F6D">
        <w:rPr>
          <w:sz w:val="28"/>
          <w:szCs w:val="28"/>
        </w:rPr>
        <w:t xml:space="preserve">2.4.5. В течение </w:t>
      </w:r>
      <w:r w:rsidR="00A426FF">
        <w:rPr>
          <w:sz w:val="28"/>
          <w:szCs w:val="28"/>
        </w:rPr>
        <w:t>6</w:t>
      </w:r>
      <w:r w:rsidRPr="00032F6D">
        <w:rPr>
          <w:sz w:val="28"/>
          <w:szCs w:val="28"/>
        </w:rPr>
        <w:t>0 (</w:t>
      </w:r>
      <w:r w:rsidR="00A426FF">
        <w:rPr>
          <w:sz w:val="28"/>
          <w:szCs w:val="28"/>
        </w:rPr>
        <w:t>шестидесяти</w:t>
      </w:r>
      <w:r w:rsidRPr="00032F6D">
        <w:rPr>
          <w:sz w:val="28"/>
          <w:szCs w:val="28"/>
        </w:rPr>
        <w:t>) дней со дня получения подписанного Арендатором экземпляра Договора обратиться в регистрирующий орган для регистрации права аренды.</w:t>
      </w:r>
      <w:r w:rsidR="00335EB9" w:rsidRPr="00292275">
        <w:rPr>
          <w:sz w:val="28"/>
          <w:szCs w:val="28"/>
        </w:rPr>
        <w:t xml:space="preserve"> </w:t>
      </w:r>
    </w:p>
    <w:p w:rsidR="00335EB9" w:rsidRPr="00292275" w:rsidRDefault="00335EB9" w:rsidP="007B1B9B">
      <w:pPr>
        <w:tabs>
          <w:tab w:val="left" w:pos="709"/>
        </w:tabs>
        <w:jc w:val="both"/>
        <w:rPr>
          <w:sz w:val="28"/>
          <w:szCs w:val="28"/>
        </w:rPr>
      </w:pPr>
    </w:p>
    <w:p w:rsidR="00335EB9" w:rsidRPr="00292275" w:rsidRDefault="00080C82" w:rsidP="00F60299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F60299">
      <w:pPr>
        <w:jc w:val="center"/>
        <w:rPr>
          <w:sz w:val="28"/>
          <w:szCs w:val="28"/>
        </w:rPr>
      </w:pPr>
    </w:p>
    <w:p w:rsidR="00381353" w:rsidRPr="00292275" w:rsidRDefault="00335EB9" w:rsidP="00381353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8A3CE3">
        <w:rPr>
          <w:sz w:val="28"/>
          <w:szCs w:val="28"/>
        </w:rPr>
        <w:t xml:space="preserve">Срок аренды Участка по </w:t>
      </w:r>
      <w:r w:rsidR="00381353" w:rsidRPr="00292275">
        <w:rPr>
          <w:sz w:val="28"/>
          <w:szCs w:val="28"/>
        </w:rPr>
        <w:t>Договор</w:t>
      </w:r>
      <w:r w:rsidR="008A3CE3">
        <w:rPr>
          <w:sz w:val="28"/>
          <w:szCs w:val="28"/>
        </w:rPr>
        <w:t>у</w:t>
      </w:r>
      <w:r w:rsidR="00381353" w:rsidRPr="00292275">
        <w:rPr>
          <w:sz w:val="28"/>
          <w:szCs w:val="28"/>
        </w:rPr>
        <w:t xml:space="preserve"> </w:t>
      </w:r>
      <w:r w:rsidR="008A3CE3">
        <w:rPr>
          <w:sz w:val="28"/>
          <w:szCs w:val="28"/>
        </w:rPr>
        <w:t>устанавливается</w:t>
      </w:r>
      <w:r w:rsidR="00381353" w:rsidRPr="00292275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</w:t>
      </w:r>
      <w:r w:rsidR="00381353" w:rsidRPr="00292275">
        <w:rPr>
          <w:sz w:val="28"/>
          <w:szCs w:val="28"/>
        </w:rPr>
        <w:t>.</w:t>
      </w:r>
    </w:p>
    <w:p w:rsidR="0005402B" w:rsidRPr="005C793B" w:rsidRDefault="0005402B" w:rsidP="0005402B">
      <w:pPr>
        <w:ind w:firstLine="567"/>
        <w:jc w:val="both"/>
        <w:rPr>
          <w:sz w:val="28"/>
          <w:szCs w:val="28"/>
        </w:rPr>
      </w:pPr>
      <w:r w:rsidRPr="005C793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Размер ежегодной арендной платы по Договору определен </w:t>
      </w:r>
      <w:r w:rsidR="00CF7DB8">
        <w:rPr>
          <w:sz w:val="28"/>
          <w:szCs w:val="28"/>
        </w:rPr>
        <w:t>в размере, равном начальной цене предмета аукциона (начальному размеру ежегодной арендной платы)/</w:t>
      </w:r>
      <w:r>
        <w:rPr>
          <w:sz w:val="28"/>
          <w:szCs w:val="28"/>
        </w:rPr>
        <w:t xml:space="preserve">в размере, </w:t>
      </w:r>
      <w:r w:rsidR="007409C6">
        <w:rPr>
          <w:sz w:val="28"/>
          <w:szCs w:val="28"/>
        </w:rPr>
        <w:t>предложенном победителем аукциона</w:t>
      </w:r>
      <w:r w:rsidR="00701EA9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составляет </w:t>
      </w:r>
      <w:r w:rsidR="00CF7DB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087EBD" w:rsidRDefault="00087EBD" w:rsidP="00087EBD">
      <w:pPr>
        <w:ind w:firstLine="567"/>
        <w:jc w:val="both"/>
        <w:rPr>
          <w:sz w:val="28"/>
        </w:rPr>
      </w:pPr>
      <w:r w:rsidRPr="00951800">
        <w:rPr>
          <w:sz w:val="28"/>
          <w:szCs w:val="28"/>
        </w:rPr>
        <w:t xml:space="preserve">3.3. </w:t>
      </w:r>
      <w:r w:rsidR="00CF7DB8" w:rsidRPr="00951800">
        <w:rPr>
          <w:sz w:val="28"/>
        </w:rPr>
        <w:t xml:space="preserve">Задаток </w:t>
      </w:r>
      <w:r w:rsidR="00951800">
        <w:rPr>
          <w:sz w:val="28"/>
        </w:rPr>
        <w:t xml:space="preserve">за участие в аукционе </w:t>
      </w:r>
      <w:r w:rsidR="00CF7DB8" w:rsidRPr="00951800">
        <w:rPr>
          <w:sz w:val="28"/>
        </w:rPr>
        <w:t>в размере</w:t>
      </w:r>
      <w:r w:rsidR="00951800">
        <w:rPr>
          <w:sz w:val="28"/>
        </w:rPr>
        <w:t xml:space="preserve"> </w:t>
      </w:r>
      <w:r w:rsidR="00CF7DB8" w:rsidRPr="00951800">
        <w:rPr>
          <w:sz w:val="28"/>
        </w:rPr>
        <w:t>__</w:t>
      </w:r>
      <w:r w:rsidR="00951800">
        <w:rPr>
          <w:sz w:val="28"/>
        </w:rPr>
        <w:t>______________________________, засчитывается в счет арендной платы</w:t>
      </w:r>
      <w:r w:rsidRPr="00951800">
        <w:rPr>
          <w:sz w:val="28"/>
        </w:rPr>
        <w:t>.</w:t>
      </w:r>
    </w:p>
    <w:p w:rsidR="005C6934" w:rsidRPr="00F11FBC" w:rsidRDefault="005C6934" w:rsidP="00C96D67">
      <w:pPr>
        <w:ind w:firstLine="567"/>
        <w:jc w:val="both"/>
        <w:rPr>
          <w:sz w:val="28"/>
        </w:rPr>
      </w:pPr>
      <w:proofErr w:type="gramStart"/>
      <w:r w:rsidRPr="005C6934">
        <w:rPr>
          <w:sz w:val="28"/>
        </w:rPr>
        <w:t xml:space="preserve">Сумма арендной платы, указанная в пункте 3.2 Договора, за вычетом внесенного задатка, определенного в размере </w:t>
      </w:r>
      <w:r>
        <w:rPr>
          <w:sz w:val="28"/>
        </w:rPr>
        <w:t>_____________________________</w:t>
      </w:r>
      <w:r w:rsidRPr="005C6934">
        <w:rPr>
          <w:sz w:val="28"/>
        </w:rPr>
        <w:t>, должна поступить от Арендатора                                     в течение 30 (тридцати) дней с даты подписания Договора путем перечисления денежных средств по реквизитам, указанным в                   пункте 3.5 Договора</w:t>
      </w:r>
      <w:r w:rsidR="00C96D67">
        <w:rPr>
          <w:sz w:val="28"/>
        </w:rPr>
        <w:t xml:space="preserve"> (</w:t>
      </w:r>
      <w:r w:rsidR="00C045D9" w:rsidRPr="00C96D67">
        <w:rPr>
          <w:i/>
          <w:sz w:val="28"/>
        </w:rPr>
        <w:t>в случае заключения договора с победителем аукциона</w:t>
      </w:r>
      <w:r w:rsidR="00C96D67" w:rsidRPr="00C96D67">
        <w:rPr>
          <w:i/>
          <w:sz w:val="28"/>
        </w:rPr>
        <w:t xml:space="preserve"> или в случае, установленном пунктом 25 статьи 39.12 Земельного кодекса РФ, с участником аукциона</w:t>
      </w:r>
      <w:proofErr w:type="gramEnd"/>
      <w:r w:rsidR="00C96D67" w:rsidRPr="00C96D67">
        <w:rPr>
          <w:i/>
          <w:sz w:val="28"/>
        </w:rPr>
        <w:t xml:space="preserve">, </w:t>
      </w:r>
      <w:proofErr w:type="gramStart"/>
      <w:r w:rsidR="00C96D67" w:rsidRPr="00C96D67">
        <w:rPr>
          <w:i/>
          <w:sz w:val="28"/>
        </w:rPr>
        <w:t>который</w:t>
      </w:r>
      <w:proofErr w:type="gramEnd"/>
      <w:r w:rsidR="00C96D67" w:rsidRPr="00C96D67">
        <w:rPr>
          <w:i/>
          <w:sz w:val="28"/>
        </w:rPr>
        <w:t xml:space="preserve"> сделал предпоследнее предложение о цене предмета электронного аукциона</w:t>
      </w:r>
      <w:r w:rsidR="00C96D67">
        <w:rPr>
          <w:i/>
          <w:sz w:val="28"/>
        </w:rPr>
        <w:t>)</w:t>
      </w:r>
      <w:bookmarkStart w:id="0" w:name="_GoBack"/>
      <w:bookmarkEnd w:id="0"/>
      <w:r w:rsidRPr="005C6934">
        <w:rPr>
          <w:sz w:val="28"/>
        </w:rPr>
        <w:t>.</w:t>
      </w:r>
    </w:p>
    <w:p w:rsidR="0099317B" w:rsidRDefault="0099317B" w:rsidP="00E4796A">
      <w:pPr>
        <w:ind w:firstLine="567"/>
        <w:jc w:val="both"/>
        <w:rPr>
          <w:sz w:val="28"/>
        </w:rPr>
      </w:pPr>
      <w:r w:rsidRPr="0099317B">
        <w:rPr>
          <w:sz w:val="28"/>
        </w:rPr>
        <w:t>3.4. По истечении 12 (двенадцати) месяцев с момента подписания Договора арендная плата за Участок, указанная в пункте 3.2 Договора, вносится Арендатором ежемесячно (начисление суммы платежа за месяц производится из расчета числа дней в месяце) в виде авансового платежа              до 10 числа каждого месяца.</w:t>
      </w:r>
    </w:p>
    <w:p w:rsidR="001B7A4D" w:rsidRDefault="001B7A4D" w:rsidP="00E73FFF">
      <w:pPr>
        <w:ind w:firstLine="567"/>
        <w:jc w:val="both"/>
        <w:rPr>
          <w:sz w:val="28"/>
        </w:rPr>
      </w:pPr>
      <w:r w:rsidRPr="001B7A4D">
        <w:rPr>
          <w:sz w:val="28"/>
        </w:rPr>
        <w:t>3.5. Арендная плата вносится Арендатором путем перечисления денежных средств по следующим реквизитам: УФК по Свердловской области (</w:t>
      </w:r>
      <w:r w:rsidR="007409C6" w:rsidRPr="007409C6">
        <w:rPr>
          <w:sz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1B7A4D">
        <w:rPr>
          <w:sz w:val="28"/>
        </w:rPr>
        <w:t xml:space="preserve">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 КБК 90211105012040001120, ОКТМО 65771000. В назначении платежа указать: </w:t>
      </w:r>
      <w:r w:rsidR="00951800">
        <w:rPr>
          <w:sz w:val="28"/>
        </w:rPr>
        <w:t>________________________</w:t>
      </w:r>
      <w:r w:rsidRPr="001B7A4D">
        <w:rPr>
          <w:sz w:val="28"/>
        </w:rPr>
        <w:t>.</w:t>
      </w:r>
    </w:p>
    <w:p w:rsidR="00E73FFF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</w:rPr>
        <w:lastRenderedPageBreak/>
        <w:t xml:space="preserve">3.6. </w:t>
      </w:r>
      <w:r w:rsidRPr="00292275">
        <w:rPr>
          <w:sz w:val="28"/>
          <w:szCs w:val="28"/>
        </w:rPr>
        <w:t xml:space="preserve">В случае ненадлежащего исполнения обязанностей по внесению арендной платы, предусмотренных Договором, начисляются пени </w:t>
      </w:r>
      <w:r w:rsidR="00701EA9">
        <w:rPr>
          <w:sz w:val="28"/>
          <w:szCs w:val="28"/>
        </w:rPr>
        <w:t xml:space="preserve">                                        </w:t>
      </w:r>
      <w:r w:rsidRPr="00292275">
        <w:rPr>
          <w:sz w:val="28"/>
          <w:szCs w:val="28"/>
        </w:rPr>
        <w:t>в размере 0,1% от просроченной суммы за каждый день просрочки.</w:t>
      </w:r>
    </w:p>
    <w:p w:rsidR="00E73FFF" w:rsidRPr="00292275" w:rsidRDefault="00E73FFF" w:rsidP="00E73FFF">
      <w:pPr>
        <w:ind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4F5D91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335EB9" w:rsidRPr="00292275">
        <w:rPr>
          <w:sz w:val="28"/>
          <w:szCs w:val="28"/>
        </w:rPr>
        <w:t>Обязательства по внесению арендной платы вступают в силу с момента подписания Договора Сторонами.</w:t>
      </w:r>
    </w:p>
    <w:p w:rsidR="00335EB9" w:rsidRPr="00292275" w:rsidRDefault="00335EB9" w:rsidP="0064072A">
      <w:pPr>
        <w:jc w:val="center"/>
        <w:rPr>
          <w:sz w:val="28"/>
          <w:szCs w:val="28"/>
        </w:rPr>
      </w:pPr>
    </w:p>
    <w:p w:rsidR="00335EB9" w:rsidRPr="00292275" w:rsidRDefault="00080C82" w:rsidP="00D163DC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D163DC">
      <w:pPr>
        <w:jc w:val="both"/>
        <w:rPr>
          <w:sz w:val="28"/>
          <w:szCs w:val="28"/>
        </w:rPr>
      </w:pPr>
    </w:p>
    <w:p w:rsidR="00335EB9" w:rsidRPr="00292275" w:rsidRDefault="00335EB9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187D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0E7EE6" w:rsidRPr="0031728C" w:rsidRDefault="003342CE" w:rsidP="003172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0E7EE6" w:rsidRDefault="000E7EE6" w:rsidP="00E6399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453F5" w:rsidRPr="00292275" w:rsidRDefault="00080C82" w:rsidP="00D453F5">
      <w:pPr>
        <w:tabs>
          <w:tab w:val="left" w:pos="567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5. ИЗМЕНЕНИЕ, РАСТОРЖЕНИЕ, ПРЕКРАЩЕНИЕ И ПРОДЛЕНИЕ ДОГОВОРА</w:t>
      </w:r>
    </w:p>
    <w:p w:rsidR="00D453F5" w:rsidRPr="00292275" w:rsidRDefault="00D453F5" w:rsidP="00D453F5">
      <w:pPr>
        <w:tabs>
          <w:tab w:val="left" w:pos="567"/>
        </w:tabs>
        <w:jc w:val="center"/>
        <w:rPr>
          <w:sz w:val="28"/>
          <w:szCs w:val="28"/>
        </w:rPr>
      </w:pPr>
    </w:p>
    <w:p w:rsidR="00D453F5" w:rsidRPr="00292275" w:rsidRDefault="00301C7F" w:rsidP="00D453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455D03" w:rsidRDefault="00C71866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>Арендодатель предпринима</w:t>
      </w:r>
      <w:r w:rsidR="008A3CE3">
        <w:rPr>
          <w:sz w:val="28"/>
          <w:szCs w:val="28"/>
        </w:rPr>
        <w:t xml:space="preserve">ет меры по снятию </w:t>
      </w:r>
      <w:r w:rsidR="008A3CE3">
        <w:rPr>
          <w:sz w:val="28"/>
          <w:szCs w:val="28"/>
        </w:rPr>
        <w:lastRenderedPageBreak/>
        <w:t xml:space="preserve">обременения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853D49" w:rsidRDefault="00853D49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EB9" w:rsidRPr="00292275" w:rsidRDefault="00080C82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</w:p>
    <w:p w:rsidR="00C35DDD" w:rsidRDefault="003405F9" w:rsidP="0031728C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E3754D" w:rsidRDefault="00E3754D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951800" w:rsidRPr="00C53EDF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 w:rsidRPr="00C53EDF">
        <w:rPr>
          <w:sz w:val="28"/>
          <w:szCs w:val="28"/>
        </w:rPr>
        <w:t>7. ОСОБЫЕ УСЛОВИЯ ДОГОВОРА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C96D67" w:rsidRDefault="002B0AAB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B0AAB">
        <w:rPr>
          <w:sz w:val="28"/>
          <w:szCs w:val="28"/>
        </w:rPr>
        <w:t xml:space="preserve">Арендатор не вправе </w:t>
      </w:r>
      <w:r w:rsidR="004A793A">
        <w:rPr>
          <w:sz w:val="28"/>
          <w:szCs w:val="28"/>
        </w:rPr>
        <w:t>передавать (</w:t>
      </w:r>
      <w:r w:rsidRPr="002B0AAB">
        <w:rPr>
          <w:sz w:val="28"/>
          <w:szCs w:val="28"/>
        </w:rPr>
        <w:t>уступать</w:t>
      </w:r>
      <w:r w:rsidR="004A793A">
        <w:rPr>
          <w:sz w:val="28"/>
          <w:szCs w:val="28"/>
        </w:rPr>
        <w:t>)</w:t>
      </w:r>
      <w:r w:rsidRPr="002B0AAB">
        <w:rPr>
          <w:sz w:val="28"/>
          <w:szCs w:val="28"/>
        </w:rPr>
        <w:t xml:space="preserve"> свои права и обязанности по Договору третьему лицу</w:t>
      </w:r>
      <w:r w:rsidR="00C96D67">
        <w:rPr>
          <w:sz w:val="28"/>
          <w:szCs w:val="28"/>
        </w:rPr>
        <w:t>.*</w:t>
      </w:r>
    </w:p>
    <w:p w:rsidR="002B0AAB" w:rsidRPr="00C96D67" w:rsidRDefault="00C96D67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96D67">
        <w:rPr>
          <w:i/>
          <w:sz w:val="28"/>
          <w:szCs w:val="28"/>
        </w:rPr>
        <w:t>Условия пункта не распространяются на случаи предоставления</w:t>
      </w:r>
      <w:r w:rsidR="009314BE" w:rsidRPr="00C96D67">
        <w:rPr>
          <w:i/>
          <w:sz w:val="28"/>
          <w:szCs w:val="28"/>
        </w:rPr>
        <w:t xml:space="preserve"> </w:t>
      </w:r>
      <w:r w:rsidRPr="00C96D67">
        <w:rPr>
          <w:i/>
          <w:sz w:val="28"/>
          <w:szCs w:val="28"/>
        </w:rPr>
        <w:t xml:space="preserve">в аренду </w:t>
      </w:r>
      <w:r w:rsidR="009314BE" w:rsidRPr="00C96D67">
        <w:rPr>
          <w:i/>
          <w:sz w:val="28"/>
          <w:szCs w:val="28"/>
        </w:rPr>
        <w:t xml:space="preserve">земельных участков, </w:t>
      </w:r>
      <w:r w:rsidRPr="00C96D67">
        <w:rPr>
          <w:i/>
          <w:sz w:val="28"/>
          <w:szCs w:val="28"/>
        </w:rPr>
        <w:t xml:space="preserve">предназначенных </w:t>
      </w:r>
      <w:r w:rsidR="009314BE" w:rsidRPr="00C96D67">
        <w:rPr>
          <w:i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2B0AAB" w:rsidRPr="00C96D67">
        <w:rPr>
          <w:i/>
          <w:sz w:val="28"/>
          <w:szCs w:val="28"/>
        </w:rPr>
        <w:t>.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B441A1">
        <w:rPr>
          <w:sz w:val="28"/>
          <w:szCs w:val="28"/>
        </w:rPr>
        <w:t>7.</w:t>
      </w:r>
      <w:r w:rsidR="002B0AAB">
        <w:rPr>
          <w:sz w:val="28"/>
          <w:szCs w:val="28"/>
        </w:rPr>
        <w:t>2</w:t>
      </w:r>
      <w:r w:rsidRPr="00B441A1">
        <w:rPr>
          <w:sz w:val="28"/>
          <w:szCs w:val="28"/>
        </w:rPr>
        <w:t>. Арендатор уведомлен, что на Участок накладыва</w:t>
      </w:r>
      <w:r>
        <w:rPr>
          <w:sz w:val="28"/>
          <w:szCs w:val="28"/>
        </w:rPr>
        <w:t>ются дополнительные ограничения (обременения) (при наличии).</w:t>
      </w:r>
    </w:p>
    <w:p w:rsidR="00E31923" w:rsidRDefault="00E31923" w:rsidP="00673D21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C53EDF" w:rsidRDefault="00951800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75075" w:rsidRPr="00292275" w:rsidRDefault="00C75075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C90BF5" w:rsidRPr="00292275" w:rsidRDefault="00951800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A4D">
        <w:rPr>
          <w:sz w:val="28"/>
          <w:szCs w:val="28"/>
        </w:rPr>
        <w:t>.</w:t>
      </w:r>
      <w:r w:rsidR="00292275" w:rsidRPr="00292275">
        <w:rPr>
          <w:sz w:val="28"/>
          <w:szCs w:val="28"/>
        </w:rPr>
        <w:t>1.</w:t>
      </w:r>
      <w:r w:rsidR="00292275" w:rsidRPr="00292275">
        <w:t xml:space="preserve"> </w:t>
      </w:r>
      <w:r w:rsidR="00292275" w:rsidRPr="00292275">
        <w:rPr>
          <w:sz w:val="28"/>
          <w:szCs w:val="28"/>
        </w:rPr>
        <w:t>Договор вступает в силу и становится обязательным для Сторон с момента его заключения.</w:t>
      </w: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9A50B6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2275" w:rsidRPr="00292275">
        <w:rPr>
          <w:sz w:val="28"/>
          <w:szCs w:val="28"/>
        </w:rPr>
        <w:t xml:space="preserve">.3. </w:t>
      </w:r>
      <w:r w:rsidR="00F915AE" w:rsidRPr="00F915AE">
        <w:rPr>
          <w:sz w:val="28"/>
          <w:szCs w:val="28"/>
        </w:rPr>
        <w:t>Договор составлен в двух экземплярах, имеющих равную юридическую силу, один из которых передается Арендодателю в соответствии с действующим законодательством,</w:t>
      </w:r>
      <w:r w:rsidR="00F915AE">
        <w:rPr>
          <w:sz w:val="28"/>
          <w:szCs w:val="28"/>
        </w:rPr>
        <w:t xml:space="preserve"> условиями Договора,</w:t>
      </w:r>
      <w:r w:rsidR="00F915AE" w:rsidRPr="00F915AE">
        <w:rPr>
          <w:sz w:val="28"/>
          <w:szCs w:val="28"/>
        </w:rPr>
        <w:t xml:space="preserve"> второй – Арендатору в день подписания, в регистрирующий орган направляется электронный образ </w:t>
      </w:r>
      <w:r w:rsidR="00F915AE">
        <w:rPr>
          <w:sz w:val="28"/>
          <w:szCs w:val="28"/>
        </w:rPr>
        <w:t>Д</w:t>
      </w:r>
      <w:r w:rsidR="00F915AE" w:rsidRPr="00F915AE">
        <w:rPr>
          <w:sz w:val="28"/>
          <w:szCs w:val="28"/>
        </w:rPr>
        <w:t>оговора</w:t>
      </w:r>
      <w:r w:rsidR="00292275" w:rsidRPr="00292275">
        <w:rPr>
          <w:sz w:val="28"/>
          <w:szCs w:val="28"/>
        </w:rPr>
        <w:t>.</w:t>
      </w:r>
    </w:p>
    <w:p w:rsidR="0031728C" w:rsidRPr="00CF7DB8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77E45" w:rsidRPr="00292275" w:rsidRDefault="00951800" w:rsidP="00897077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21401B" w:rsidRPr="00292275" w:rsidRDefault="009B078F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990B0C" w:rsidRDefault="009B078F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>. Кадастров</w:t>
      </w:r>
      <w:r w:rsidR="002F5C92">
        <w:rPr>
          <w:sz w:val="28"/>
          <w:szCs w:val="28"/>
        </w:rPr>
        <w:t>ая</w:t>
      </w:r>
      <w:r w:rsidR="00335EB9" w:rsidRPr="00292275">
        <w:rPr>
          <w:sz w:val="28"/>
          <w:szCs w:val="28"/>
        </w:rPr>
        <w:t xml:space="preserve"> </w:t>
      </w:r>
      <w:r w:rsidR="002F5C92">
        <w:rPr>
          <w:sz w:val="28"/>
          <w:szCs w:val="28"/>
        </w:rPr>
        <w:t>выписка о</w:t>
      </w:r>
      <w:r w:rsidR="00335EB9" w:rsidRPr="00292275">
        <w:rPr>
          <w:sz w:val="28"/>
          <w:szCs w:val="28"/>
        </w:rPr>
        <w:t xml:space="preserve"> земельно</w:t>
      </w:r>
      <w:r w:rsidR="002F5C92">
        <w:rPr>
          <w:sz w:val="28"/>
          <w:szCs w:val="28"/>
        </w:rPr>
        <w:t>м</w:t>
      </w:r>
      <w:r w:rsidR="00335EB9" w:rsidRPr="00292275">
        <w:rPr>
          <w:sz w:val="28"/>
          <w:szCs w:val="28"/>
        </w:rPr>
        <w:t xml:space="preserve"> участк</w:t>
      </w:r>
      <w:r w:rsidR="002F5C92">
        <w:rPr>
          <w:sz w:val="28"/>
          <w:szCs w:val="28"/>
        </w:rPr>
        <w:t>е</w:t>
      </w:r>
      <w:r w:rsidR="000C3210">
        <w:rPr>
          <w:sz w:val="28"/>
          <w:szCs w:val="28"/>
        </w:rPr>
        <w:t>.</w:t>
      </w:r>
    </w:p>
    <w:p w:rsidR="009A50B6" w:rsidRPr="00C8788C" w:rsidRDefault="009A50B6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1</w:t>
      </w:r>
      <w:r w:rsidR="00951800">
        <w:rPr>
          <w:szCs w:val="28"/>
        </w:rPr>
        <w:t>1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445B76">
      <w:pPr>
        <w:pStyle w:val="a6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077E45" w:rsidRPr="00E3754D" w:rsidTr="00894709">
        <w:tc>
          <w:tcPr>
            <w:tcW w:w="4785" w:type="dxa"/>
            <w:shd w:val="clear" w:color="auto" w:fill="auto"/>
          </w:tcPr>
          <w:p w:rsidR="007E03E1" w:rsidRPr="00E3754D" w:rsidRDefault="007E03E1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7E03E1" w:rsidRPr="00E3754D" w:rsidRDefault="007E03E1" w:rsidP="007E03E1">
            <w:pPr>
              <w:pStyle w:val="a6"/>
              <w:jc w:val="left"/>
              <w:rPr>
                <w:szCs w:val="28"/>
              </w:rPr>
            </w:pPr>
          </w:p>
          <w:p w:rsidR="007E03E1" w:rsidRPr="00E3754D" w:rsidRDefault="007409C6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ИНН/КПП 6601016077/667701001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ОГРН 1116601000625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="00E3754D">
              <w:rPr>
                <w:color w:val="000000"/>
                <w:szCs w:val="28"/>
              </w:rPr>
              <w:t xml:space="preserve">ОКПО </w:t>
            </w:r>
            <w:r w:rsidRPr="00E3754D">
              <w:rPr>
                <w:color w:val="000000"/>
                <w:szCs w:val="28"/>
              </w:rPr>
              <w:t xml:space="preserve">91911322 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Юридический адрес: 624632, Свердловская область, Алапаевский район, п. Заря,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ул. Ленина, д. 25</w:t>
            </w:r>
            <w:proofErr w:type="gramEnd"/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 xml:space="preserve">Почтовый адрес: 624605, Свердловская </w:t>
            </w:r>
            <w:r w:rsidR="00E3754D" w:rsidRPr="00E3754D">
              <w:rPr>
                <w:color w:val="000000"/>
                <w:szCs w:val="28"/>
              </w:rPr>
              <w:t xml:space="preserve">область, г. Алапаевск, ул. Розы </w:t>
            </w:r>
            <w:r w:rsidRPr="00E3754D">
              <w:rPr>
                <w:color w:val="000000"/>
                <w:szCs w:val="28"/>
              </w:rPr>
              <w:t>Люксембург, д. 31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</w:rPr>
              <w:t>тел</w:t>
            </w:r>
            <w:r w:rsidRPr="00E3754D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  <w:lang w:val="en-US"/>
              </w:rPr>
              <w:t xml:space="preserve">e-mail: </w:t>
            </w:r>
            <w:hyperlink r:id="rId7" w:history="1">
              <w:r w:rsidRPr="00E3754D">
                <w:rPr>
                  <w:rStyle w:val="ac"/>
                  <w:szCs w:val="28"/>
                  <w:lang w:val="en-US"/>
                </w:rPr>
                <w:t>komitet.alapaevskoe@yandex.ru</w:t>
              </w:r>
            </w:hyperlink>
          </w:p>
          <w:p w:rsidR="002263D2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р</w:t>
            </w:r>
            <w:proofErr w:type="gramEnd"/>
            <w:r w:rsidRPr="00E3754D">
              <w:rPr>
                <w:color w:val="000000"/>
                <w:szCs w:val="28"/>
              </w:rPr>
              <w:t xml:space="preserve">/с 03231643657710006200 в Уральском ГУ Банка России УФК по Свердловской области </w:t>
            </w:r>
            <w:r w:rsidR="00E3754D">
              <w:rPr>
                <w:color w:val="000000"/>
                <w:szCs w:val="28"/>
              </w:rPr>
              <w:t xml:space="preserve">                                 г. </w:t>
            </w:r>
            <w:r w:rsidRPr="00E3754D">
              <w:rPr>
                <w:color w:val="000000"/>
                <w:szCs w:val="28"/>
              </w:rPr>
              <w:t>Екатеринбург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БИК 016577551</w:t>
            </w:r>
          </w:p>
        </w:tc>
        <w:tc>
          <w:tcPr>
            <w:tcW w:w="4679" w:type="dxa"/>
            <w:shd w:val="clear" w:color="auto" w:fill="auto"/>
          </w:tcPr>
          <w:p w:rsidR="00077E45" w:rsidRPr="00E3754D" w:rsidRDefault="002263D2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BA7FFD" w:rsidRPr="00E3754D" w:rsidRDefault="00BA7FFD" w:rsidP="00D6144D">
            <w:pPr>
              <w:pStyle w:val="a6"/>
              <w:jc w:val="left"/>
              <w:rPr>
                <w:szCs w:val="28"/>
              </w:rPr>
            </w:pPr>
          </w:p>
          <w:p w:rsidR="003C3733" w:rsidRPr="00E3754D" w:rsidRDefault="003C3733" w:rsidP="003364DB">
            <w:pPr>
              <w:pStyle w:val="a6"/>
              <w:jc w:val="left"/>
              <w:rPr>
                <w:szCs w:val="28"/>
              </w:rPr>
            </w:pPr>
          </w:p>
        </w:tc>
      </w:tr>
    </w:tbl>
    <w:p w:rsidR="00335EB9" w:rsidRPr="00E3754D" w:rsidRDefault="00335EB9" w:rsidP="00445B76">
      <w:pPr>
        <w:pStyle w:val="a6"/>
        <w:jc w:val="center"/>
        <w:rPr>
          <w:szCs w:val="28"/>
        </w:rPr>
      </w:pPr>
    </w:p>
    <w:p w:rsidR="002263D2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ПОДПИСИ СТОРОН</w:t>
      </w:r>
    </w:p>
    <w:p w:rsidR="002263D2" w:rsidRDefault="002263D2" w:rsidP="00445B76">
      <w:pPr>
        <w:pStyle w:val="a6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2"/>
        <w:gridCol w:w="4195"/>
      </w:tblGrid>
      <w:tr w:rsidR="003364DB" w:rsidRPr="00E3754D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3364DB" w:rsidRPr="00E3754D" w:rsidRDefault="003364DB" w:rsidP="00BF7874">
            <w:pPr>
              <w:pStyle w:val="a6"/>
              <w:jc w:val="left"/>
              <w:rPr>
                <w:szCs w:val="28"/>
              </w:rPr>
            </w:pPr>
          </w:p>
          <w:p w:rsidR="003364DB" w:rsidRPr="00E3754D" w:rsidRDefault="003364DB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3364DB" w:rsidRPr="00E3754D" w:rsidRDefault="00E3754D" w:rsidP="00E3754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_______________/</w:t>
            </w:r>
            <w:r w:rsidRPr="00E3754D">
              <w:rPr>
                <w:szCs w:val="28"/>
              </w:rPr>
              <w:t>______________________</w:t>
            </w:r>
            <w:r w:rsidR="003364DB" w:rsidRPr="00E3754D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3364DB" w:rsidRPr="00E3754D" w:rsidRDefault="003364DB" w:rsidP="00E3754D">
            <w:pPr>
              <w:pStyle w:val="a6"/>
              <w:ind w:left="602"/>
              <w:jc w:val="center"/>
              <w:rPr>
                <w:szCs w:val="28"/>
              </w:rPr>
            </w:pPr>
          </w:p>
          <w:p w:rsidR="003364DB" w:rsidRPr="00E3754D" w:rsidRDefault="003364DB" w:rsidP="00E3754D">
            <w:pPr>
              <w:pStyle w:val="a6"/>
              <w:jc w:val="center"/>
              <w:rPr>
                <w:color w:val="000000"/>
                <w:szCs w:val="28"/>
              </w:rPr>
            </w:pPr>
          </w:p>
        </w:tc>
      </w:tr>
    </w:tbl>
    <w:p w:rsidR="00E3754D" w:rsidRDefault="00E3754D" w:rsidP="00C75075">
      <w:pPr>
        <w:pStyle w:val="a6"/>
        <w:jc w:val="right"/>
        <w:rPr>
          <w:szCs w:val="28"/>
        </w:rPr>
      </w:pPr>
    </w:p>
    <w:p w:rsidR="00335EB9" w:rsidRPr="00292275" w:rsidRDefault="00335EB9" w:rsidP="00C75075">
      <w:pPr>
        <w:pStyle w:val="a6"/>
        <w:jc w:val="right"/>
        <w:rPr>
          <w:szCs w:val="28"/>
        </w:rPr>
      </w:pPr>
      <w:r w:rsidRPr="00292275">
        <w:rPr>
          <w:szCs w:val="28"/>
        </w:rPr>
        <w:lastRenderedPageBreak/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9D3135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D163DC">
      <w:pPr>
        <w:pStyle w:val="a6"/>
        <w:rPr>
          <w:szCs w:val="28"/>
        </w:rPr>
      </w:pPr>
    </w:p>
    <w:p w:rsidR="00335EB9" w:rsidRDefault="00335EB9" w:rsidP="00A94365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951800">
        <w:rPr>
          <w:sz w:val="28"/>
          <w:szCs w:val="28"/>
        </w:rPr>
        <w:t>__________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</w:t>
      </w:r>
      <w:r w:rsidR="008139DA">
        <w:rPr>
          <w:sz w:val="28"/>
          <w:szCs w:val="28"/>
        </w:rPr>
        <w:t xml:space="preserve">                        </w:t>
      </w:r>
      <w:r w:rsidR="00202A88" w:rsidRPr="00292275">
        <w:rPr>
          <w:sz w:val="28"/>
          <w:szCs w:val="28"/>
        </w:rPr>
        <w:t>площадью</w:t>
      </w:r>
      <w:r w:rsidR="008139DA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</w:t>
      </w:r>
      <w:r w:rsidR="000E7EE6" w:rsidRPr="000E7EE6">
        <w:rPr>
          <w:sz w:val="28"/>
          <w:szCs w:val="28"/>
        </w:rPr>
        <w:t xml:space="preserve"> кв. м с кадастровым номером </w:t>
      </w:r>
      <w:r w:rsidR="00951800">
        <w:rPr>
          <w:sz w:val="28"/>
          <w:szCs w:val="28"/>
        </w:rPr>
        <w:t>_____________________</w:t>
      </w:r>
      <w:r w:rsidR="000E7EE6" w:rsidRPr="000E7EE6">
        <w:rPr>
          <w:sz w:val="28"/>
          <w:szCs w:val="28"/>
        </w:rPr>
        <w:t xml:space="preserve">, категория земель – </w:t>
      </w:r>
      <w:r w:rsidR="00951800">
        <w:rPr>
          <w:sz w:val="28"/>
          <w:szCs w:val="28"/>
        </w:rPr>
        <w:t>______________________</w:t>
      </w:r>
      <w:r w:rsidR="000E7EE6" w:rsidRPr="000E7EE6">
        <w:rPr>
          <w:sz w:val="28"/>
          <w:szCs w:val="28"/>
        </w:rPr>
        <w:t xml:space="preserve">, местоположение: </w:t>
      </w:r>
      <w:r w:rsidR="00951800">
        <w:rPr>
          <w:sz w:val="28"/>
          <w:szCs w:val="28"/>
        </w:rPr>
        <w:t>_________________________</w:t>
      </w:r>
      <w:r w:rsidR="000E7EE6" w:rsidRPr="000E7EE6">
        <w:rPr>
          <w:sz w:val="28"/>
          <w:szCs w:val="28"/>
        </w:rPr>
        <w:t xml:space="preserve">, вид разрешенного использования: </w:t>
      </w:r>
      <w:r w:rsidR="00951800">
        <w:rPr>
          <w:sz w:val="28"/>
          <w:szCs w:val="28"/>
        </w:rPr>
        <w:t>__________________________________________</w:t>
      </w:r>
      <w:r w:rsidR="00202A88" w:rsidRPr="00292275">
        <w:rPr>
          <w:sz w:val="28"/>
          <w:szCs w:val="28"/>
        </w:rPr>
        <w:t>.</w:t>
      </w:r>
    </w:p>
    <w:p w:rsidR="000F2DA3" w:rsidRPr="00292275" w:rsidRDefault="000F2DA3" w:rsidP="00A94365">
      <w:pPr>
        <w:ind w:firstLine="567"/>
        <w:jc w:val="both"/>
        <w:rPr>
          <w:sz w:val="28"/>
          <w:szCs w:val="28"/>
        </w:rPr>
      </w:pPr>
      <w:r w:rsidRPr="000F2DA3">
        <w:rPr>
          <w:sz w:val="28"/>
          <w:szCs w:val="28"/>
        </w:rPr>
        <w:t>Арендатор ознакомлен с реальным состоянием земельного участка, претензий к Арендодателю не имеет.</w:t>
      </w:r>
    </w:p>
    <w:p w:rsidR="00292275" w:rsidRPr="00292275" w:rsidRDefault="00292275" w:rsidP="00292275">
      <w:pPr>
        <w:jc w:val="both"/>
        <w:rPr>
          <w:sz w:val="28"/>
          <w:szCs w:val="28"/>
        </w:rPr>
      </w:pPr>
    </w:p>
    <w:p w:rsidR="00292275" w:rsidRPr="00292275" w:rsidRDefault="00292275" w:rsidP="00E3754D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</w:p>
    <w:p w:rsidR="00335EB9" w:rsidRPr="00292275" w:rsidRDefault="00335EB9" w:rsidP="00D163DC">
      <w:pPr>
        <w:pStyle w:val="a6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E7EE6" w:rsidRPr="008C1C15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0E7EE6" w:rsidRPr="005C6934" w:rsidRDefault="000E7EE6" w:rsidP="00E3754D">
            <w:pPr>
              <w:pStyle w:val="a6"/>
              <w:jc w:val="center"/>
              <w:rPr>
                <w:szCs w:val="28"/>
              </w:rPr>
            </w:pPr>
            <w:r w:rsidRPr="008C1C15">
              <w:rPr>
                <w:szCs w:val="28"/>
              </w:rPr>
              <w:t>Арендодатель</w:t>
            </w:r>
          </w:p>
          <w:p w:rsidR="000E7EE6" w:rsidRPr="005C6934" w:rsidRDefault="000E7EE6" w:rsidP="00BF7874">
            <w:pPr>
              <w:pStyle w:val="a6"/>
              <w:jc w:val="left"/>
              <w:rPr>
                <w:szCs w:val="28"/>
              </w:rPr>
            </w:pP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8C1C15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</w:p>
          <w:p w:rsidR="000E7EE6" w:rsidRPr="005C6934" w:rsidRDefault="000E7EE6" w:rsidP="00E3754D">
            <w:pPr>
              <w:pStyle w:val="a6"/>
              <w:jc w:val="left"/>
              <w:rPr>
                <w:szCs w:val="28"/>
              </w:rPr>
            </w:pPr>
            <w:r w:rsidRPr="008C1C15">
              <w:rPr>
                <w:szCs w:val="28"/>
              </w:rPr>
              <w:t xml:space="preserve">_______________/ </w:t>
            </w:r>
            <w:r w:rsidR="00E3754D">
              <w:rPr>
                <w:szCs w:val="28"/>
              </w:rPr>
              <w:t>________________</w:t>
            </w:r>
            <w:r w:rsidRPr="008C1C15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0E7EE6" w:rsidRPr="005C6934" w:rsidRDefault="00E3754D" w:rsidP="00E3754D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Арендатор</w:t>
            </w:r>
          </w:p>
        </w:tc>
      </w:tr>
    </w:tbl>
    <w:p w:rsidR="00202A88" w:rsidRPr="005027D0" w:rsidRDefault="00202A88" w:rsidP="00D163DC">
      <w:pPr>
        <w:pStyle w:val="a6"/>
        <w:rPr>
          <w:szCs w:val="28"/>
        </w:rPr>
      </w:pPr>
    </w:p>
    <w:p w:rsidR="00335EB9" w:rsidRPr="005027D0" w:rsidRDefault="00335EB9">
      <w:pPr>
        <w:rPr>
          <w:sz w:val="28"/>
          <w:szCs w:val="28"/>
        </w:rPr>
      </w:pPr>
    </w:p>
    <w:sectPr w:rsidR="00335EB9" w:rsidRPr="005027D0" w:rsidSect="00E3754D">
      <w:pgSz w:w="11906" w:h="16838"/>
      <w:pgMar w:top="709" w:right="850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02BEB"/>
    <w:rsid w:val="000035A7"/>
    <w:rsid w:val="00010CC0"/>
    <w:rsid w:val="00013780"/>
    <w:rsid w:val="00013C27"/>
    <w:rsid w:val="00016EA4"/>
    <w:rsid w:val="00021602"/>
    <w:rsid w:val="00030262"/>
    <w:rsid w:val="00032F6D"/>
    <w:rsid w:val="00041DE5"/>
    <w:rsid w:val="00044D4B"/>
    <w:rsid w:val="000520B2"/>
    <w:rsid w:val="0005402B"/>
    <w:rsid w:val="000615DC"/>
    <w:rsid w:val="00066FED"/>
    <w:rsid w:val="00070594"/>
    <w:rsid w:val="00071206"/>
    <w:rsid w:val="00074421"/>
    <w:rsid w:val="00077E45"/>
    <w:rsid w:val="00080C82"/>
    <w:rsid w:val="000811BE"/>
    <w:rsid w:val="00082064"/>
    <w:rsid w:val="00086DC9"/>
    <w:rsid w:val="000876BC"/>
    <w:rsid w:val="00087EBD"/>
    <w:rsid w:val="00094DAD"/>
    <w:rsid w:val="00097963"/>
    <w:rsid w:val="000A2765"/>
    <w:rsid w:val="000A36C0"/>
    <w:rsid w:val="000A418C"/>
    <w:rsid w:val="000B22FC"/>
    <w:rsid w:val="000B2D3F"/>
    <w:rsid w:val="000B32C4"/>
    <w:rsid w:val="000B6B84"/>
    <w:rsid w:val="000C1094"/>
    <w:rsid w:val="000C29D3"/>
    <w:rsid w:val="000C3210"/>
    <w:rsid w:val="000C3327"/>
    <w:rsid w:val="000C598D"/>
    <w:rsid w:val="000D1D6A"/>
    <w:rsid w:val="000D2EC3"/>
    <w:rsid w:val="000D5933"/>
    <w:rsid w:val="000E41EA"/>
    <w:rsid w:val="000E4DDE"/>
    <w:rsid w:val="000E7EE6"/>
    <w:rsid w:val="000F0D2B"/>
    <w:rsid w:val="000F2DA3"/>
    <w:rsid w:val="000F2E9A"/>
    <w:rsid w:val="000F61DB"/>
    <w:rsid w:val="00104DEE"/>
    <w:rsid w:val="00112784"/>
    <w:rsid w:val="00112C46"/>
    <w:rsid w:val="00113F38"/>
    <w:rsid w:val="001174DA"/>
    <w:rsid w:val="00117595"/>
    <w:rsid w:val="0012698B"/>
    <w:rsid w:val="00126B1E"/>
    <w:rsid w:val="00130C83"/>
    <w:rsid w:val="00133D52"/>
    <w:rsid w:val="00133E75"/>
    <w:rsid w:val="001504ED"/>
    <w:rsid w:val="00152D14"/>
    <w:rsid w:val="00154349"/>
    <w:rsid w:val="00156762"/>
    <w:rsid w:val="00162C98"/>
    <w:rsid w:val="00187D43"/>
    <w:rsid w:val="00193375"/>
    <w:rsid w:val="00195390"/>
    <w:rsid w:val="00197745"/>
    <w:rsid w:val="001978AD"/>
    <w:rsid w:val="001A4FCC"/>
    <w:rsid w:val="001A56B2"/>
    <w:rsid w:val="001B1BD3"/>
    <w:rsid w:val="001B3D7A"/>
    <w:rsid w:val="001B50DC"/>
    <w:rsid w:val="001B6466"/>
    <w:rsid w:val="001B7A4D"/>
    <w:rsid w:val="001C5DBC"/>
    <w:rsid w:val="001D5EAE"/>
    <w:rsid w:val="001E17FA"/>
    <w:rsid w:val="001E19AD"/>
    <w:rsid w:val="001E32FB"/>
    <w:rsid w:val="001F3F38"/>
    <w:rsid w:val="001F4F2B"/>
    <w:rsid w:val="001F7944"/>
    <w:rsid w:val="001F7B1B"/>
    <w:rsid w:val="00202936"/>
    <w:rsid w:val="00202A88"/>
    <w:rsid w:val="00211DA5"/>
    <w:rsid w:val="0021401B"/>
    <w:rsid w:val="00216308"/>
    <w:rsid w:val="00223BBE"/>
    <w:rsid w:val="0022557C"/>
    <w:rsid w:val="002263D2"/>
    <w:rsid w:val="002334DF"/>
    <w:rsid w:val="00247C18"/>
    <w:rsid w:val="0026159C"/>
    <w:rsid w:val="00274B35"/>
    <w:rsid w:val="00275B0F"/>
    <w:rsid w:val="00276975"/>
    <w:rsid w:val="002812AD"/>
    <w:rsid w:val="0029198E"/>
    <w:rsid w:val="00292275"/>
    <w:rsid w:val="002B0AAB"/>
    <w:rsid w:val="002B3AF4"/>
    <w:rsid w:val="002C09DD"/>
    <w:rsid w:val="002C1A63"/>
    <w:rsid w:val="002D63D2"/>
    <w:rsid w:val="002D6A20"/>
    <w:rsid w:val="002D6ECA"/>
    <w:rsid w:val="002E6094"/>
    <w:rsid w:val="002F35EB"/>
    <w:rsid w:val="002F369E"/>
    <w:rsid w:val="002F44F9"/>
    <w:rsid w:val="002F5C92"/>
    <w:rsid w:val="0030115B"/>
    <w:rsid w:val="00301794"/>
    <w:rsid w:val="00301C7F"/>
    <w:rsid w:val="0031728C"/>
    <w:rsid w:val="003222D6"/>
    <w:rsid w:val="00330AD8"/>
    <w:rsid w:val="003314B3"/>
    <w:rsid w:val="003321B9"/>
    <w:rsid w:val="00333900"/>
    <w:rsid w:val="003342CE"/>
    <w:rsid w:val="00335EB9"/>
    <w:rsid w:val="00336022"/>
    <w:rsid w:val="003364DB"/>
    <w:rsid w:val="00336BF0"/>
    <w:rsid w:val="003405F9"/>
    <w:rsid w:val="00341678"/>
    <w:rsid w:val="003637A0"/>
    <w:rsid w:val="00366C7D"/>
    <w:rsid w:val="0037060D"/>
    <w:rsid w:val="00373CB5"/>
    <w:rsid w:val="00381353"/>
    <w:rsid w:val="00381781"/>
    <w:rsid w:val="00382962"/>
    <w:rsid w:val="00384163"/>
    <w:rsid w:val="00396ADE"/>
    <w:rsid w:val="00397A2B"/>
    <w:rsid w:val="003A190E"/>
    <w:rsid w:val="003A4DFF"/>
    <w:rsid w:val="003B175A"/>
    <w:rsid w:val="003C3733"/>
    <w:rsid w:val="003C37EC"/>
    <w:rsid w:val="003D2CD9"/>
    <w:rsid w:val="003D64EB"/>
    <w:rsid w:val="003E3E8B"/>
    <w:rsid w:val="003E472B"/>
    <w:rsid w:val="003E5C06"/>
    <w:rsid w:val="003E7475"/>
    <w:rsid w:val="003E7AE2"/>
    <w:rsid w:val="003F53FF"/>
    <w:rsid w:val="003F5589"/>
    <w:rsid w:val="003F6766"/>
    <w:rsid w:val="00407B44"/>
    <w:rsid w:val="00410D97"/>
    <w:rsid w:val="0041161E"/>
    <w:rsid w:val="004204EB"/>
    <w:rsid w:val="00422D08"/>
    <w:rsid w:val="00426856"/>
    <w:rsid w:val="00444695"/>
    <w:rsid w:val="00445B76"/>
    <w:rsid w:val="00447969"/>
    <w:rsid w:val="004536DB"/>
    <w:rsid w:val="00454340"/>
    <w:rsid w:val="00455D03"/>
    <w:rsid w:val="00455FA9"/>
    <w:rsid w:val="00465EF7"/>
    <w:rsid w:val="004669D7"/>
    <w:rsid w:val="00494965"/>
    <w:rsid w:val="00494E88"/>
    <w:rsid w:val="004A793A"/>
    <w:rsid w:val="004B20F9"/>
    <w:rsid w:val="004B592A"/>
    <w:rsid w:val="004B6E94"/>
    <w:rsid w:val="004C7A7F"/>
    <w:rsid w:val="004D6F17"/>
    <w:rsid w:val="004E55A4"/>
    <w:rsid w:val="004E56F9"/>
    <w:rsid w:val="004E5C67"/>
    <w:rsid w:val="004F5D91"/>
    <w:rsid w:val="005027D0"/>
    <w:rsid w:val="00505A50"/>
    <w:rsid w:val="0051169C"/>
    <w:rsid w:val="0051321E"/>
    <w:rsid w:val="00515BD5"/>
    <w:rsid w:val="005179EE"/>
    <w:rsid w:val="005226AA"/>
    <w:rsid w:val="005248CE"/>
    <w:rsid w:val="00527ECC"/>
    <w:rsid w:val="00535153"/>
    <w:rsid w:val="00536A74"/>
    <w:rsid w:val="00540064"/>
    <w:rsid w:val="005417BE"/>
    <w:rsid w:val="0055677A"/>
    <w:rsid w:val="0056375F"/>
    <w:rsid w:val="005675BE"/>
    <w:rsid w:val="005741A3"/>
    <w:rsid w:val="0057556D"/>
    <w:rsid w:val="005817BA"/>
    <w:rsid w:val="00585050"/>
    <w:rsid w:val="005968D0"/>
    <w:rsid w:val="005A39AF"/>
    <w:rsid w:val="005B1DD4"/>
    <w:rsid w:val="005B4645"/>
    <w:rsid w:val="005C28DF"/>
    <w:rsid w:val="005C6934"/>
    <w:rsid w:val="005C7B7E"/>
    <w:rsid w:val="005D2284"/>
    <w:rsid w:val="005D40F9"/>
    <w:rsid w:val="005D4C31"/>
    <w:rsid w:val="005D7876"/>
    <w:rsid w:val="005F4BF9"/>
    <w:rsid w:val="005F4E5E"/>
    <w:rsid w:val="005F5C38"/>
    <w:rsid w:val="005F6105"/>
    <w:rsid w:val="00600A14"/>
    <w:rsid w:val="00605232"/>
    <w:rsid w:val="00610D4A"/>
    <w:rsid w:val="00613258"/>
    <w:rsid w:val="00613656"/>
    <w:rsid w:val="0061633A"/>
    <w:rsid w:val="0061747B"/>
    <w:rsid w:val="006354F6"/>
    <w:rsid w:val="0063582B"/>
    <w:rsid w:val="00640416"/>
    <w:rsid w:val="0064072A"/>
    <w:rsid w:val="0064111A"/>
    <w:rsid w:val="00645835"/>
    <w:rsid w:val="006537B8"/>
    <w:rsid w:val="00654D43"/>
    <w:rsid w:val="00654FBC"/>
    <w:rsid w:val="00657F83"/>
    <w:rsid w:val="00664425"/>
    <w:rsid w:val="006656E7"/>
    <w:rsid w:val="00673897"/>
    <w:rsid w:val="00673D21"/>
    <w:rsid w:val="00677512"/>
    <w:rsid w:val="006805EB"/>
    <w:rsid w:val="006865BD"/>
    <w:rsid w:val="00690F1A"/>
    <w:rsid w:val="006927CA"/>
    <w:rsid w:val="00693198"/>
    <w:rsid w:val="006A4516"/>
    <w:rsid w:val="006A5596"/>
    <w:rsid w:val="006B11DB"/>
    <w:rsid w:val="006B1662"/>
    <w:rsid w:val="006B6158"/>
    <w:rsid w:val="006B7F48"/>
    <w:rsid w:val="006C4473"/>
    <w:rsid w:val="006C4860"/>
    <w:rsid w:val="006D2DE9"/>
    <w:rsid w:val="006D47A7"/>
    <w:rsid w:val="006D7931"/>
    <w:rsid w:val="006E274F"/>
    <w:rsid w:val="006E49B3"/>
    <w:rsid w:val="006E59B3"/>
    <w:rsid w:val="006E60A0"/>
    <w:rsid w:val="006E70BA"/>
    <w:rsid w:val="006E72BF"/>
    <w:rsid w:val="006F40DD"/>
    <w:rsid w:val="006F4105"/>
    <w:rsid w:val="007004C4"/>
    <w:rsid w:val="00700BE2"/>
    <w:rsid w:val="00701EA9"/>
    <w:rsid w:val="00702E00"/>
    <w:rsid w:val="00703722"/>
    <w:rsid w:val="00710A06"/>
    <w:rsid w:val="007110DC"/>
    <w:rsid w:val="00712092"/>
    <w:rsid w:val="007154CE"/>
    <w:rsid w:val="00720CBE"/>
    <w:rsid w:val="007231DF"/>
    <w:rsid w:val="00726210"/>
    <w:rsid w:val="007333C8"/>
    <w:rsid w:val="00734FCB"/>
    <w:rsid w:val="00735F9F"/>
    <w:rsid w:val="00737B2C"/>
    <w:rsid w:val="007409C6"/>
    <w:rsid w:val="007422D5"/>
    <w:rsid w:val="0074312B"/>
    <w:rsid w:val="007439E3"/>
    <w:rsid w:val="00757405"/>
    <w:rsid w:val="00761B39"/>
    <w:rsid w:val="00762456"/>
    <w:rsid w:val="00766CA4"/>
    <w:rsid w:val="00782A50"/>
    <w:rsid w:val="00792CFE"/>
    <w:rsid w:val="0079608A"/>
    <w:rsid w:val="007B18A6"/>
    <w:rsid w:val="007B1B9B"/>
    <w:rsid w:val="007B2BB2"/>
    <w:rsid w:val="007C40AF"/>
    <w:rsid w:val="007E03E1"/>
    <w:rsid w:val="007E251F"/>
    <w:rsid w:val="007E3CA6"/>
    <w:rsid w:val="007E5E77"/>
    <w:rsid w:val="007E70FF"/>
    <w:rsid w:val="007F0AB5"/>
    <w:rsid w:val="007F2D63"/>
    <w:rsid w:val="00803862"/>
    <w:rsid w:val="0080672C"/>
    <w:rsid w:val="008139DA"/>
    <w:rsid w:val="00816290"/>
    <w:rsid w:val="0081738D"/>
    <w:rsid w:val="008173B1"/>
    <w:rsid w:val="00840195"/>
    <w:rsid w:val="008512C5"/>
    <w:rsid w:val="00852107"/>
    <w:rsid w:val="00853D49"/>
    <w:rsid w:val="00855892"/>
    <w:rsid w:val="0085705C"/>
    <w:rsid w:val="00860849"/>
    <w:rsid w:val="0086159D"/>
    <w:rsid w:val="00873461"/>
    <w:rsid w:val="00885AAE"/>
    <w:rsid w:val="008867C1"/>
    <w:rsid w:val="008877AA"/>
    <w:rsid w:val="00894709"/>
    <w:rsid w:val="00897077"/>
    <w:rsid w:val="008A0B7C"/>
    <w:rsid w:val="008A3CE3"/>
    <w:rsid w:val="008A3E75"/>
    <w:rsid w:val="008A5019"/>
    <w:rsid w:val="008A7396"/>
    <w:rsid w:val="008B2462"/>
    <w:rsid w:val="008B2D76"/>
    <w:rsid w:val="008B6398"/>
    <w:rsid w:val="008C0DA6"/>
    <w:rsid w:val="008D0A31"/>
    <w:rsid w:val="008D4DA6"/>
    <w:rsid w:val="008E01FF"/>
    <w:rsid w:val="008E4A40"/>
    <w:rsid w:val="008F3945"/>
    <w:rsid w:val="008F4FF7"/>
    <w:rsid w:val="008F685D"/>
    <w:rsid w:val="00900BCB"/>
    <w:rsid w:val="009012E5"/>
    <w:rsid w:val="00904BFE"/>
    <w:rsid w:val="009102AB"/>
    <w:rsid w:val="00913B3B"/>
    <w:rsid w:val="00915D58"/>
    <w:rsid w:val="00917133"/>
    <w:rsid w:val="009238F2"/>
    <w:rsid w:val="00926C42"/>
    <w:rsid w:val="00926F7A"/>
    <w:rsid w:val="00931369"/>
    <w:rsid w:val="009314BE"/>
    <w:rsid w:val="0094112B"/>
    <w:rsid w:val="009421EC"/>
    <w:rsid w:val="00947075"/>
    <w:rsid w:val="00950C5F"/>
    <w:rsid w:val="00951800"/>
    <w:rsid w:val="009540D8"/>
    <w:rsid w:val="0095679F"/>
    <w:rsid w:val="00956B8E"/>
    <w:rsid w:val="00956C70"/>
    <w:rsid w:val="0097368D"/>
    <w:rsid w:val="009741B7"/>
    <w:rsid w:val="00974A7D"/>
    <w:rsid w:val="00977DD5"/>
    <w:rsid w:val="00980223"/>
    <w:rsid w:val="0098139B"/>
    <w:rsid w:val="00982F0F"/>
    <w:rsid w:val="00984E96"/>
    <w:rsid w:val="0098562D"/>
    <w:rsid w:val="00990B0C"/>
    <w:rsid w:val="009914FD"/>
    <w:rsid w:val="0099317B"/>
    <w:rsid w:val="0099349E"/>
    <w:rsid w:val="00993526"/>
    <w:rsid w:val="009A3C5F"/>
    <w:rsid w:val="009A50B6"/>
    <w:rsid w:val="009A7B25"/>
    <w:rsid w:val="009B0284"/>
    <w:rsid w:val="009B078F"/>
    <w:rsid w:val="009B2240"/>
    <w:rsid w:val="009B3E51"/>
    <w:rsid w:val="009C022E"/>
    <w:rsid w:val="009C3D3A"/>
    <w:rsid w:val="009C4A87"/>
    <w:rsid w:val="009C5063"/>
    <w:rsid w:val="009C5CE8"/>
    <w:rsid w:val="009C7FC7"/>
    <w:rsid w:val="009D08B7"/>
    <w:rsid w:val="009D3135"/>
    <w:rsid w:val="009D34A1"/>
    <w:rsid w:val="009E0C79"/>
    <w:rsid w:val="009F2293"/>
    <w:rsid w:val="00A03C99"/>
    <w:rsid w:val="00A11797"/>
    <w:rsid w:val="00A2698A"/>
    <w:rsid w:val="00A27B76"/>
    <w:rsid w:val="00A359C9"/>
    <w:rsid w:val="00A35B5E"/>
    <w:rsid w:val="00A35CE9"/>
    <w:rsid w:val="00A363B7"/>
    <w:rsid w:val="00A41FED"/>
    <w:rsid w:val="00A426FF"/>
    <w:rsid w:val="00A53F54"/>
    <w:rsid w:val="00A57EAC"/>
    <w:rsid w:val="00A60C5E"/>
    <w:rsid w:val="00A62AF8"/>
    <w:rsid w:val="00A70A16"/>
    <w:rsid w:val="00A75A64"/>
    <w:rsid w:val="00A808A4"/>
    <w:rsid w:val="00A829C5"/>
    <w:rsid w:val="00A8378D"/>
    <w:rsid w:val="00A91793"/>
    <w:rsid w:val="00A92C1F"/>
    <w:rsid w:val="00A94365"/>
    <w:rsid w:val="00A95ECF"/>
    <w:rsid w:val="00A97537"/>
    <w:rsid w:val="00AA0322"/>
    <w:rsid w:val="00AA0A61"/>
    <w:rsid w:val="00AB1A0B"/>
    <w:rsid w:val="00AB72BD"/>
    <w:rsid w:val="00AB7745"/>
    <w:rsid w:val="00AC01A4"/>
    <w:rsid w:val="00AC10E9"/>
    <w:rsid w:val="00AC34C9"/>
    <w:rsid w:val="00AD6093"/>
    <w:rsid w:val="00AD75BE"/>
    <w:rsid w:val="00AE109B"/>
    <w:rsid w:val="00AE30FE"/>
    <w:rsid w:val="00AE5E3D"/>
    <w:rsid w:val="00AF1C11"/>
    <w:rsid w:val="00AF72B3"/>
    <w:rsid w:val="00B014D2"/>
    <w:rsid w:val="00B06099"/>
    <w:rsid w:val="00B0622A"/>
    <w:rsid w:val="00B06B61"/>
    <w:rsid w:val="00B10579"/>
    <w:rsid w:val="00B13B9C"/>
    <w:rsid w:val="00B30636"/>
    <w:rsid w:val="00B332B5"/>
    <w:rsid w:val="00B3469E"/>
    <w:rsid w:val="00B42DB2"/>
    <w:rsid w:val="00B51203"/>
    <w:rsid w:val="00B74530"/>
    <w:rsid w:val="00B77782"/>
    <w:rsid w:val="00B80879"/>
    <w:rsid w:val="00B82362"/>
    <w:rsid w:val="00B82414"/>
    <w:rsid w:val="00B82D14"/>
    <w:rsid w:val="00BA7FFD"/>
    <w:rsid w:val="00BB25EC"/>
    <w:rsid w:val="00BB41C1"/>
    <w:rsid w:val="00BB735A"/>
    <w:rsid w:val="00BB7F96"/>
    <w:rsid w:val="00BC12D5"/>
    <w:rsid w:val="00BC171F"/>
    <w:rsid w:val="00BC2D04"/>
    <w:rsid w:val="00BC6085"/>
    <w:rsid w:val="00BC7A00"/>
    <w:rsid w:val="00BD3634"/>
    <w:rsid w:val="00BD3977"/>
    <w:rsid w:val="00BD6806"/>
    <w:rsid w:val="00BF0408"/>
    <w:rsid w:val="00BF419B"/>
    <w:rsid w:val="00C045D9"/>
    <w:rsid w:val="00C1488F"/>
    <w:rsid w:val="00C17B0E"/>
    <w:rsid w:val="00C337B7"/>
    <w:rsid w:val="00C346E5"/>
    <w:rsid w:val="00C35DDD"/>
    <w:rsid w:val="00C36816"/>
    <w:rsid w:val="00C37071"/>
    <w:rsid w:val="00C47118"/>
    <w:rsid w:val="00C47DEC"/>
    <w:rsid w:val="00C47F20"/>
    <w:rsid w:val="00C53EDF"/>
    <w:rsid w:val="00C542A4"/>
    <w:rsid w:val="00C54833"/>
    <w:rsid w:val="00C633C3"/>
    <w:rsid w:val="00C71866"/>
    <w:rsid w:val="00C75075"/>
    <w:rsid w:val="00C82714"/>
    <w:rsid w:val="00C8788C"/>
    <w:rsid w:val="00C90AB0"/>
    <w:rsid w:val="00C90BF5"/>
    <w:rsid w:val="00C94647"/>
    <w:rsid w:val="00C94F7B"/>
    <w:rsid w:val="00C96D67"/>
    <w:rsid w:val="00C97C33"/>
    <w:rsid w:val="00CA0ACC"/>
    <w:rsid w:val="00CA11D5"/>
    <w:rsid w:val="00CB4504"/>
    <w:rsid w:val="00CC4F6B"/>
    <w:rsid w:val="00CD223C"/>
    <w:rsid w:val="00CD2EE4"/>
    <w:rsid w:val="00CD3F9C"/>
    <w:rsid w:val="00CD4669"/>
    <w:rsid w:val="00CD6124"/>
    <w:rsid w:val="00CD7B66"/>
    <w:rsid w:val="00CE4BCE"/>
    <w:rsid w:val="00CE6292"/>
    <w:rsid w:val="00CF2F91"/>
    <w:rsid w:val="00CF6541"/>
    <w:rsid w:val="00CF7DB8"/>
    <w:rsid w:val="00D07F03"/>
    <w:rsid w:val="00D13628"/>
    <w:rsid w:val="00D15B4A"/>
    <w:rsid w:val="00D163DC"/>
    <w:rsid w:val="00D17011"/>
    <w:rsid w:val="00D21EB0"/>
    <w:rsid w:val="00D232FA"/>
    <w:rsid w:val="00D23717"/>
    <w:rsid w:val="00D34E21"/>
    <w:rsid w:val="00D368E2"/>
    <w:rsid w:val="00D36CDD"/>
    <w:rsid w:val="00D40655"/>
    <w:rsid w:val="00D453F5"/>
    <w:rsid w:val="00D4733F"/>
    <w:rsid w:val="00D515B9"/>
    <w:rsid w:val="00D520ED"/>
    <w:rsid w:val="00D6144D"/>
    <w:rsid w:val="00D61C83"/>
    <w:rsid w:val="00D64B6F"/>
    <w:rsid w:val="00D73462"/>
    <w:rsid w:val="00D758C1"/>
    <w:rsid w:val="00D761F0"/>
    <w:rsid w:val="00D77C45"/>
    <w:rsid w:val="00D840C3"/>
    <w:rsid w:val="00D841F4"/>
    <w:rsid w:val="00D86083"/>
    <w:rsid w:val="00D863D0"/>
    <w:rsid w:val="00D91AE3"/>
    <w:rsid w:val="00DA1358"/>
    <w:rsid w:val="00DA3D23"/>
    <w:rsid w:val="00DB203E"/>
    <w:rsid w:val="00DB7B7D"/>
    <w:rsid w:val="00DD267A"/>
    <w:rsid w:val="00DD69A2"/>
    <w:rsid w:val="00DD7FA6"/>
    <w:rsid w:val="00DF298C"/>
    <w:rsid w:val="00DF41F1"/>
    <w:rsid w:val="00E03109"/>
    <w:rsid w:val="00E04891"/>
    <w:rsid w:val="00E07846"/>
    <w:rsid w:val="00E17D3C"/>
    <w:rsid w:val="00E24DBB"/>
    <w:rsid w:val="00E2553E"/>
    <w:rsid w:val="00E276FA"/>
    <w:rsid w:val="00E31923"/>
    <w:rsid w:val="00E34D38"/>
    <w:rsid w:val="00E34D8C"/>
    <w:rsid w:val="00E3754D"/>
    <w:rsid w:val="00E37BCD"/>
    <w:rsid w:val="00E42C9D"/>
    <w:rsid w:val="00E44704"/>
    <w:rsid w:val="00E45B3B"/>
    <w:rsid w:val="00E4796A"/>
    <w:rsid w:val="00E54FAA"/>
    <w:rsid w:val="00E63994"/>
    <w:rsid w:val="00E71257"/>
    <w:rsid w:val="00E73FFF"/>
    <w:rsid w:val="00E755DA"/>
    <w:rsid w:val="00E91697"/>
    <w:rsid w:val="00E93067"/>
    <w:rsid w:val="00E97C10"/>
    <w:rsid w:val="00EB780D"/>
    <w:rsid w:val="00EC701B"/>
    <w:rsid w:val="00EE2899"/>
    <w:rsid w:val="00EE4C24"/>
    <w:rsid w:val="00EF302F"/>
    <w:rsid w:val="00EF4CE0"/>
    <w:rsid w:val="00F0642B"/>
    <w:rsid w:val="00F071B4"/>
    <w:rsid w:val="00F117C0"/>
    <w:rsid w:val="00F16A45"/>
    <w:rsid w:val="00F27C75"/>
    <w:rsid w:val="00F349B0"/>
    <w:rsid w:val="00F41340"/>
    <w:rsid w:val="00F41F2E"/>
    <w:rsid w:val="00F42881"/>
    <w:rsid w:val="00F44FB0"/>
    <w:rsid w:val="00F50AE4"/>
    <w:rsid w:val="00F53905"/>
    <w:rsid w:val="00F56A3B"/>
    <w:rsid w:val="00F57140"/>
    <w:rsid w:val="00F60299"/>
    <w:rsid w:val="00F631C8"/>
    <w:rsid w:val="00F76996"/>
    <w:rsid w:val="00F84D16"/>
    <w:rsid w:val="00F87A7C"/>
    <w:rsid w:val="00F915AE"/>
    <w:rsid w:val="00F935BF"/>
    <w:rsid w:val="00F93F14"/>
    <w:rsid w:val="00FA53B4"/>
    <w:rsid w:val="00FB31A2"/>
    <w:rsid w:val="00FB3933"/>
    <w:rsid w:val="00FB5256"/>
    <w:rsid w:val="00FB76A9"/>
    <w:rsid w:val="00FC76D8"/>
    <w:rsid w:val="00FD574C"/>
    <w:rsid w:val="00FE0F83"/>
    <w:rsid w:val="00FF0780"/>
    <w:rsid w:val="00FF4960"/>
    <w:rsid w:val="00FF4CB9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B241-14EC-49B8-8B61-38ECA7D3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8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345</cp:revision>
  <cp:lastPrinted>2023-08-01T09:20:00Z</cp:lastPrinted>
  <dcterms:created xsi:type="dcterms:W3CDTF">2017-09-05T11:30:00Z</dcterms:created>
  <dcterms:modified xsi:type="dcterms:W3CDTF">2023-08-01T09:36:00Z</dcterms:modified>
</cp:coreProperties>
</file>